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12" w:type="dxa"/>
        <w:jc w:val="center"/>
        <w:tblLook w:val="01E0" w:firstRow="1" w:lastRow="1" w:firstColumn="1" w:lastColumn="1" w:noHBand="0" w:noVBand="0"/>
      </w:tblPr>
      <w:tblGrid>
        <w:gridCol w:w="13350"/>
        <w:gridCol w:w="281"/>
        <w:gridCol w:w="281"/>
      </w:tblGrid>
      <w:tr w:rsidR="00A82D4F" w:rsidRPr="004C039F" w14:paraId="339F71E3" w14:textId="77777777" w:rsidTr="00BB467B">
        <w:trPr>
          <w:trHeight w:val="2096"/>
          <w:jc w:val="center"/>
        </w:trPr>
        <w:tc>
          <w:tcPr>
            <w:tcW w:w="13350" w:type="dxa"/>
          </w:tcPr>
          <w:p w14:paraId="78DF2378" w14:textId="0792ADA5" w:rsidR="00A82D4F" w:rsidRPr="004C039F" w:rsidRDefault="002C1D46" w:rsidP="00BB467B">
            <w:pPr>
              <w:pStyle w:val="Kopfzeile"/>
              <w:tabs>
                <w:tab w:val="right" w:pos="14601"/>
              </w:tabs>
              <w:spacing w:after="12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410C3837" wp14:editId="7C37E680">
                  <wp:extent cx="7200900" cy="74295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dxa"/>
          </w:tcPr>
          <w:p w14:paraId="2360B63F" w14:textId="77777777" w:rsidR="00A82D4F" w:rsidRPr="004C039F" w:rsidRDefault="00A82D4F" w:rsidP="004C4E78">
            <w:pPr>
              <w:pStyle w:val="KopfzeileTitel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1" w:type="dxa"/>
          </w:tcPr>
          <w:p w14:paraId="503C47E8" w14:textId="77777777" w:rsidR="00A82D4F" w:rsidRPr="004C039F" w:rsidRDefault="00A82D4F" w:rsidP="00F22A9A">
            <w:pPr>
              <w:pStyle w:val="Kopfzeile"/>
              <w:tabs>
                <w:tab w:val="right" w:pos="14601"/>
              </w:tabs>
              <w:spacing w:after="120"/>
              <w:rPr>
                <w:rFonts w:ascii="Verdana" w:hAnsi="Verdana"/>
              </w:rPr>
            </w:pPr>
          </w:p>
        </w:tc>
      </w:tr>
    </w:tbl>
    <w:p w14:paraId="06E0ECCE" w14:textId="77777777" w:rsidR="00A82D4F" w:rsidRPr="00A05586" w:rsidRDefault="00A82D4F" w:rsidP="00A82D4F">
      <w:pPr>
        <w:jc w:val="center"/>
        <w:rPr>
          <w:b/>
          <w:sz w:val="32"/>
          <w:szCs w:val="32"/>
        </w:rPr>
      </w:pPr>
      <w:r w:rsidRPr="00A05586">
        <w:rPr>
          <w:b/>
          <w:sz w:val="32"/>
          <w:szCs w:val="32"/>
        </w:rPr>
        <w:t>Train</w:t>
      </w:r>
      <w:r w:rsidR="00687259">
        <w:rPr>
          <w:b/>
          <w:sz w:val="32"/>
          <w:szCs w:val="32"/>
        </w:rPr>
        <w:t>ingsleiter- und Faustballkurs im</w:t>
      </w:r>
      <w:r w:rsidRPr="00A05586">
        <w:rPr>
          <w:b/>
          <w:sz w:val="32"/>
          <w:szCs w:val="32"/>
        </w:rPr>
        <w:t xml:space="preserve"> </w:t>
      </w:r>
      <w:r w:rsidR="002D2A37">
        <w:rPr>
          <w:b/>
          <w:sz w:val="32"/>
          <w:szCs w:val="32"/>
        </w:rPr>
        <w:t xml:space="preserve">Campus Sursee </w:t>
      </w:r>
      <w:r w:rsidRPr="00A05586">
        <w:rPr>
          <w:b/>
          <w:sz w:val="32"/>
          <w:szCs w:val="32"/>
        </w:rPr>
        <w:t>20</w:t>
      </w:r>
      <w:r w:rsidR="00D65F66">
        <w:rPr>
          <w:b/>
          <w:sz w:val="32"/>
          <w:szCs w:val="32"/>
        </w:rPr>
        <w:t>2</w:t>
      </w:r>
      <w:r w:rsidR="002F6D85">
        <w:rPr>
          <w:b/>
          <w:sz w:val="32"/>
          <w:szCs w:val="32"/>
        </w:rPr>
        <w:t>6</w:t>
      </w:r>
    </w:p>
    <w:p w14:paraId="7DE95E6B" w14:textId="77777777" w:rsidR="00A82D4F" w:rsidRDefault="00A82D4F" w:rsidP="00A82D4F">
      <w:pPr>
        <w:jc w:val="center"/>
        <w:rPr>
          <w:b/>
          <w:i/>
          <w:sz w:val="40"/>
          <w:szCs w:val="40"/>
        </w:rPr>
      </w:pPr>
      <w:r w:rsidRPr="00A05586">
        <w:rPr>
          <w:b/>
          <w:i/>
          <w:sz w:val="40"/>
          <w:szCs w:val="40"/>
        </w:rPr>
        <w:t>Anmeldung</w:t>
      </w:r>
    </w:p>
    <w:p w14:paraId="7CD828ED" w14:textId="77777777" w:rsidR="00A82D4F" w:rsidRDefault="00A82D4F" w:rsidP="00A82D4F"/>
    <w:p w14:paraId="0BA70842" w14:textId="77777777" w:rsidR="00A82D4F" w:rsidRPr="00587845" w:rsidRDefault="00A82D4F" w:rsidP="00A82D4F">
      <w:r w:rsidRPr="00587845">
        <w:t xml:space="preserve">Datum: </w:t>
      </w:r>
      <w:r w:rsidRPr="00587845">
        <w:tab/>
      </w:r>
      <w:r>
        <w:tab/>
      </w:r>
      <w:r w:rsidRPr="00587845">
        <w:t>Freitag</w:t>
      </w:r>
      <w:r w:rsidR="00E46DBD">
        <w:t>,</w:t>
      </w:r>
      <w:r w:rsidR="002F6D85">
        <w:t xml:space="preserve"> 9.Oktober 2026</w:t>
      </w:r>
      <w:r w:rsidR="009E340A">
        <w:t xml:space="preserve"> </w:t>
      </w:r>
      <w:r w:rsidRPr="00587845">
        <w:t>ab 1</w:t>
      </w:r>
      <w:r w:rsidR="00EC048A">
        <w:t>6</w:t>
      </w:r>
      <w:r w:rsidRPr="00587845">
        <w:t xml:space="preserve">.00 Uhr eintreffen in </w:t>
      </w:r>
      <w:r w:rsidR="002D2A37">
        <w:t>Campus Sursee</w:t>
      </w:r>
      <w:r w:rsidRPr="00587845">
        <w:t xml:space="preserve">, bis Sonntag, </w:t>
      </w:r>
      <w:r w:rsidR="002F6D85">
        <w:t>11</w:t>
      </w:r>
      <w:r w:rsidR="002D2A37">
        <w:t xml:space="preserve">. </w:t>
      </w:r>
      <w:r w:rsidR="009E340A">
        <w:t>Oktober</w:t>
      </w:r>
      <w:r w:rsidRPr="00587845">
        <w:t xml:space="preserve"> 20</w:t>
      </w:r>
      <w:r w:rsidR="00384AB4">
        <w:t>2</w:t>
      </w:r>
      <w:r w:rsidR="002F6D85">
        <w:t>6</w:t>
      </w:r>
      <w:r>
        <w:t xml:space="preserve"> ca. 16.00 Uhr</w:t>
      </w:r>
    </w:p>
    <w:p w14:paraId="21F47EB5" w14:textId="77777777" w:rsidR="00A82D4F" w:rsidRPr="00587845" w:rsidRDefault="00384AB4" w:rsidP="00852A69">
      <w:pPr>
        <w:ind w:left="2124" w:hanging="2124"/>
      </w:pPr>
      <w:r>
        <w:t>Anmeldeschluss</w:t>
      </w:r>
      <w:r w:rsidR="00A82D4F" w:rsidRPr="00587845">
        <w:t>:</w:t>
      </w:r>
      <w:r w:rsidR="00A82D4F" w:rsidRPr="00587845">
        <w:tab/>
      </w:r>
      <w:r w:rsidR="009E340A">
        <w:t xml:space="preserve">Sonntag </w:t>
      </w:r>
      <w:r w:rsidR="002F6D85">
        <w:t>28.Juni 2026</w:t>
      </w:r>
      <w:r w:rsidR="00A82D4F" w:rsidRPr="00587845">
        <w:t xml:space="preserve">. Es werden max. </w:t>
      </w:r>
      <w:r w:rsidR="00A82D4F">
        <w:t>30</w:t>
      </w:r>
      <w:r w:rsidR="00A82D4F" w:rsidRPr="00587845">
        <w:t xml:space="preserve"> Teilnehmer zugelassen.</w:t>
      </w:r>
      <w:r w:rsidR="009E340A">
        <w:t xml:space="preserve"> </w:t>
      </w:r>
      <w:r w:rsidR="00852A69">
        <w:tab/>
      </w:r>
      <w:r w:rsidR="00852A69">
        <w:tab/>
      </w:r>
      <w:r w:rsidR="00852A69">
        <w:tab/>
      </w:r>
      <w:r w:rsidR="00852A69">
        <w:tab/>
      </w:r>
      <w:r w:rsidR="00852A69">
        <w:tab/>
      </w:r>
      <w:r w:rsidR="00852A69">
        <w:tab/>
      </w:r>
      <w:r w:rsidR="00852A69">
        <w:tab/>
      </w:r>
      <w:r w:rsidR="00852A69">
        <w:tab/>
      </w:r>
      <w:r w:rsidR="009E340A">
        <w:t xml:space="preserve"> </w:t>
      </w:r>
    </w:p>
    <w:p w14:paraId="3BAD981B" w14:textId="77777777" w:rsidR="00D834B9" w:rsidRPr="00637872" w:rsidRDefault="00A82D4F" w:rsidP="00D834B9">
      <w:pPr>
        <w:ind w:left="2124" w:hanging="2124"/>
        <w:rPr>
          <w:color w:val="C00000"/>
        </w:rPr>
      </w:pPr>
      <w:r w:rsidRPr="00587845">
        <w:t>Kosten:</w:t>
      </w:r>
      <w:r w:rsidRPr="00587845">
        <w:tab/>
      </w:r>
      <w:r w:rsidR="00D834B9" w:rsidRPr="00D834B9">
        <w:t xml:space="preserve">Jeder Teilnehmer </w:t>
      </w:r>
      <w:r w:rsidR="009E340A" w:rsidRPr="00D834B9">
        <w:t xml:space="preserve">bezahlt </w:t>
      </w:r>
      <w:r w:rsidR="009E340A" w:rsidRPr="009E340A">
        <w:rPr>
          <w:b/>
          <w:bCs/>
        </w:rPr>
        <w:t>50.</w:t>
      </w:r>
      <w:r w:rsidR="00D834B9" w:rsidRPr="009E340A">
        <w:rPr>
          <w:b/>
          <w:bCs/>
        </w:rPr>
        <w:t>- CHF</w:t>
      </w:r>
      <w:r w:rsidR="00D834B9" w:rsidRPr="009E340A">
        <w:t>.</w:t>
      </w:r>
      <w:r w:rsidR="00D834B9" w:rsidRPr="00D834B9">
        <w:t xml:space="preserve"> an den Kurs selber</w:t>
      </w:r>
      <w:r w:rsidR="009E340A">
        <w:t xml:space="preserve"> und </w:t>
      </w:r>
      <w:r w:rsidR="009E340A" w:rsidRPr="009E340A">
        <w:rPr>
          <w:b/>
          <w:bCs/>
        </w:rPr>
        <w:t>19.50</w:t>
      </w:r>
      <w:r w:rsidR="009E340A">
        <w:t xml:space="preserve"> für das Abendessen am Freitagabend im Selbstwahl Restaurant.</w:t>
      </w:r>
      <w:r w:rsidR="007C2E6C">
        <w:t xml:space="preserve"> </w:t>
      </w:r>
      <w:r w:rsidR="00673E55">
        <w:rPr>
          <w:b/>
          <w:bCs/>
        </w:rPr>
        <w:t xml:space="preserve">Dieser Betrag </w:t>
      </w:r>
      <w:r w:rsidR="009E340A">
        <w:rPr>
          <w:b/>
          <w:bCs/>
        </w:rPr>
        <w:t xml:space="preserve">von Total 69.50 </w:t>
      </w:r>
      <w:r w:rsidR="00673E55">
        <w:rPr>
          <w:b/>
          <w:bCs/>
        </w:rPr>
        <w:t>wird vor dem Kurs via Bankeinzahlung bezahlt</w:t>
      </w:r>
      <w:r w:rsidR="009E340A">
        <w:rPr>
          <w:b/>
          <w:bCs/>
        </w:rPr>
        <w:t>.</w:t>
      </w:r>
    </w:p>
    <w:p w14:paraId="0DB1200C" w14:textId="77777777" w:rsidR="00637872" w:rsidRDefault="00D834B9" w:rsidP="00D834B9">
      <w:pPr>
        <w:ind w:left="1416" w:firstLine="708"/>
        <w:rPr>
          <w:color w:val="C00000"/>
        </w:rPr>
      </w:pPr>
      <w:r>
        <w:t>F</w:t>
      </w:r>
      <w:r w:rsidR="00A82D4F">
        <w:t>ür die Anreise</w:t>
      </w:r>
      <w:r w:rsidR="009E340A">
        <w:t xml:space="preserve"> ist jeder selber verantwortlich.</w:t>
      </w:r>
    </w:p>
    <w:p w14:paraId="5F2736D6" w14:textId="77777777" w:rsidR="00161339" w:rsidRDefault="00161339" w:rsidP="00D834B9">
      <w:pPr>
        <w:ind w:left="1416" w:firstLine="708"/>
        <w:rPr>
          <w:color w:val="C00000"/>
        </w:rPr>
      </w:pPr>
    </w:p>
    <w:p w14:paraId="7E6F9EB5" w14:textId="77777777" w:rsidR="00A82D4F" w:rsidRPr="00587845" w:rsidRDefault="00A82D4F" w:rsidP="00A82D4F"/>
    <w:p w14:paraId="1B288655" w14:textId="77777777" w:rsidR="00A82D4F" w:rsidRPr="00587845" w:rsidRDefault="00A82D4F" w:rsidP="00A82D4F">
      <w:r w:rsidRPr="00587845">
        <w:t xml:space="preserve">Folgende Angaben sind zwingend und werden vom </w:t>
      </w:r>
      <w:r w:rsidR="00673E55">
        <w:t>Kursleitung</w:t>
      </w:r>
      <w:r w:rsidRPr="00587845">
        <w:t xml:space="preserve"> gebraucht.</w:t>
      </w:r>
    </w:p>
    <w:p w14:paraId="7CB63907" w14:textId="77777777" w:rsidR="00A82D4F" w:rsidRPr="00587845" w:rsidRDefault="00A82D4F" w:rsidP="00A82D4F"/>
    <w:tbl>
      <w:tblPr>
        <w:tblW w:w="159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2"/>
        <w:gridCol w:w="2021"/>
        <w:gridCol w:w="1973"/>
        <w:gridCol w:w="2644"/>
        <w:gridCol w:w="4220"/>
        <w:gridCol w:w="1255"/>
        <w:gridCol w:w="1667"/>
      </w:tblGrid>
      <w:tr w:rsidR="00673E55" w:rsidRPr="00587845" w14:paraId="24AA9091" w14:textId="77777777" w:rsidTr="00673E55">
        <w:tc>
          <w:tcPr>
            <w:tcW w:w="2152" w:type="dxa"/>
          </w:tcPr>
          <w:p w14:paraId="75B6ACB0" w14:textId="77777777" w:rsidR="00673E55" w:rsidRPr="00587845" w:rsidRDefault="00673E55" w:rsidP="00F22A9A">
            <w:r w:rsidRPr="00587845">
              <w:t>Name</w:t>
            </w:r>
          </w:p>
        </w:tc>
        <w:tc>
          <w:tcPr>
            <w:tcW w:w="2021" w:type="dxa"/>
          </w:tcPr>
          <w:p w14:paraId="7C0BD28C" w14:textId="77777777" w:rsidR="00673E55" w:rsidRPr="00587845" w:rsidRDefault="00673E55" w:rsidP="00F22A9A">
            <w:r w:rsidRPr="00587845">
              <w:t>Vorname</w:t>
            </w:r>
          </w:p>
        </w:tc>
        <w:tc>
          <w:tcPr>
            <w:tcW w:w="1973" w:type="dxa"/>
          </w:tcPr>
          <w:p w14:paraId="6C993360" w14:textId="77777777" w:rsidR="00673E55" w:rsidRPr="00587845" w:rsidRDefault="00673E55" w:rsidP="00F22A9A">
            <w:r w:rsidRPr="00587845">
              <w:t>PLZ / Ort</w:t>
            </w:r>
          </w:p>
        </w:tc>
        <w:tc>
          <w:tcPr>
            <w:tcW w:w="2644" w:type="dxa"/>
          </w:tcPr>
          <w:p w14:paraId="4C54E714" w14:textId="77777777" w:rsidR="00673E55" w:rsidRDefault="00673E55" w:rsidP="00F22A9A">
            <w:r>
              <w:t>Telefonnummer</w:t>
            </w:r>
          </w:p>
        </w:tc>
        <w:tc>
          <w:tcPr>
            <w:tcW w:w="4220" w:type="dxa"/>
          </w:tcPr>
          <w:p w14:paraId="7031D82F" w14:textId="77777777" w:rsidR="00673E55" w:rsidRPr="00587845" w:rsidRDefault="00673E55" w:rsidP="00F22A9A">
            <w:r>
              <w:t>Mailadresse</w:t>
            </w:r>
          </w:p>
        </w:tc>
        <w:tc>
          <w:tcPr>
            <w:tcW w:w="1255" w:type="dxa"/>
          </w:tcPr>
          <w:p w14:paraId="433F6ED2" w14:textId="77777777" w:rsidR="00673E55" w:rsidRPr="00587845" w:rsidRDefault="00673E55" w:rsidP="00F22A9A">
            <w:r w:rsidRPr="00587845">
              <w:t xml:space="preserve">Geb. Datum </w:t>
            </w:r>
          </w:p>
        </w:tc>
        <w:tc>
          <w:tcPr>
            <w:tcW w:w="1667" w:type="dxa"/>
          </w:tcPr>
          <w:p w14:paraId="738B4FEB" w14:textId="77777777" w:rsidR="009E340A" w:rsidRDefault="00673E55" w:rsidP="00F22A9A">
            <w:r w:rsidRPr="00587845">
              <w:t xml:space="preserve"> </w:t>
            </w:r>
            <w:r w:rsidR="009E340A">
              <w:t>Vegetarier</w:t>
            </w:r>
          </w:p>
          <w:p w14:paraId="4285DE36" w14:textId="77777777" w:rsidR="009E340A" w:rsidRPr="00587845" w:rsidRDefault="009E340A" w:rsidP="00F22A9A"/>
        </w:tc>
      </w:tr>
      <w:tr w:rsidR="00673E55" w:rsidRPr="00587845" w14:paraId="6FFBE1B2" w14:textId="77777777" w:rsidTr="00673E55">
        <w:tc>
          <w:tcPr>
            <w:tcW w:w="2152" w:type="dxa"/>
          </w:tcPr>
          <w:p w14:paraId="3E78C113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2021" w:type="dxa"/>
          </w:tcPr>
          <w:p w14:paraId="3993CACC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973" w:type="dxa"/>
          </w:tcPr>
          <w:p w14:paraId="75D7C63A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2644" w:type="dxa"/>
          </w:tcPr>
          <w:p w14:paraId="71DCA244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4220" w:type="dxa"/>
          </w:tcPr>
          <w:p w14:paraId="384A0D01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255" w:type="dxa"/>
          </w:tcPr>
          <w:p w14:paraId="0BE1B469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14:paraId="6CD2D9D6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</w:tr>
      <w:tr w:rsidR="00673E55" w:rsidRPr="00587845" w14:paraId="1B32C9DA" w14:textId="77777777" w:rsidTr="00673E55">
        <w:tc>
          <w:tcPr>
            <w:tcW w:w="2152" w:type="dxa"/>
          </w:tcPr>
          <w:p w14:paraId="2D0E6CB7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2021" w:type="dxa"/>
          </w:tcPr>
          <w:p w14:paraId="1D6D767C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973" w:type="dxa"/>
          </w:tcPr>
          <w:p w14:paraId="0B6729E6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2644" w:type="dxa"/>
          </w:tcPr>
          <w:p w14:paraId="0FBF0E89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4220" w:type="dxa"/>
          </w:tcPr>
          <w:p w14:paraId="2F9D572A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255" w:type="dxa"/>
          </w:tcPr>
          <w:p w14:paraId="4225C558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14:paraId="3E1087B4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</w:tr>
      <w:tr w:rsidR="00673E55" w:rsidRPr="00587845" w14:paraId="795931FB" w14:textId="77777777" w:rsidTr="00673E55">
        <w:tc>
          <w:tcPr>
            <w:tcW w:w="2152" w:type="dxa"/>
          </w:tcPr>
          <w:p w14:paraId="06767249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2021" w:type="dxa"/>
          </w:tcPr>
          <w:p w14:paraId="090B15F1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973" w:type="dxa"/>
          </w:tcPr>
          <w:p w14:paraId="0955739B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2644" w:type="dxa"/>
          </w:tcPr>
          <w:p w14:paraId="2E40A580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4220" w:type="dxa"/>
          </w:tcPr>
          <w:p w14:paraId="0119EF14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255" w:type="dxa"/>
          </w:tcPr>
          <w:p w14:paraId="5AF581FE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14:paraId="1788E22A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</w:tr>
      <w:tr w:rsidR="00673E55" w:rsidRPr="00587845" w14:paraId="1F137797" w14:textId="77777777" w:rsidTr="00673E55">
        <w:tc>
          <w:tcPr>
            <w:tcW w:w="2152" w:type="dxa"/>
          </w:tcPr>
          <w:p w14:paraId="6DDF6A62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2021" w:type="dxa"/>
          </w:tcPr>
          <w:p w14:paraId="2F0129B7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973" w:type="dxa"/>
          </w:tcPr>
          <w:p w14:paraId="5AAA0B8C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2644" w:type="dxa"/>
          </w:tcPr>
          <w:p w14:paraId="4889F14B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4220" w:type="dxa"/>
          </w:tcPr>
          <w:p w14:paraId="6EFAB89D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255" w:type="dxa"/>
          </w:tcPr>
          <w:p w14:paraId="23894E3B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14:paraId="658AF630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</w:tr>
      <w:tr w:rsidR="00673E55" w:rsidRPr="00587845" w14:paraId="3A125576" w14:textId="77777777" w:rsidTr="00673E55">
        <w:tc>
          <w:tcPr>
            <w:tcW w:w="2152" w:type="dxa"/>
          </w:tcPr>
          <w:p w14:paraId="48DFA1C3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2021" w:type="dxa"/>
          </w:tcPr>
          <w:p w14:paraId="464DA1BD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973" w:type="dxa"/>
          </w:tcPr>
          <w:p w14:paraId="2B4298B8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2644" w:type="dxa"/>
          </w:tcPr>
          <w:p w14:paraId="34E98224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4220" w:type="dxa"/>
          </w:tcPr>
          <w:p w14:paraId="7D327ADD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255" w:type="dxa"/>
          </w:tcPr>
          <w:p w14:paraId="14A05DAF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14:paraId="6736BD8A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</w:tr>
      <w:tr w:rsidR="00673E55" w:rsidRPr="00587845" w14:paraId="59B070F8" w14:textId="77777777" w:rsidTr="00673E55">
        <w:tc>
          <w:tcPr>
            <w:tcW w:w="2152" w:type="dxa"/>
          </w:tcPr>
          <w:p w14:paraId="6C657325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2021" w:type="dxa"/>
          </w:tcPr>
          <w:p w14:paraId="0AFF4622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973" w:type="dxa"/>
          </w:tcPr>
          <w:p w14:paraId="7E324B35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2644" w:type="dxa"/>
          </w:tcPr>
          <w:p w14:paraId="6A7C2DAE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4220" w:type="dxa"/>
          </w:tcPr>
          <w:p w14:paraId="38F16F1D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255" w:type="dxa"/>
          </w:tcPr>
          <w:p w14:paraId="21406B87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14:paraId="3F69D22A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</w:tr>
      <w:tr w:rsidR="00673E55" w:rsidRPr="00587845" w14:paraId="3B812C2B" w14:textId="77777777" w:rsidTr="00673E55">
        <w:tc>
          <w:tcPr>
            <w:tcW w:w="2152" w:type="dxa"/>
          </w:tcPr>
          <w:p w14:paraId="60EAC085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2021" w:type="dxa"/>
          </w:tcPr>
          <w:p w14:paraId="28E893C5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973" w:type="dxa"/>
          </w:tcPr>
          <w:p w14:paraId="7D79C427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2644" w:type="dxa"/>
          </w:tcPr>
          <w:p w14:paraId="43671955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4220" w:type="dxa"/>
          </w:tcPr>
          <w:p w14:paraId="6543B3CF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255" w:type="dxa"/>
          </w:tcPr>
          <w:p w14:paraId="7155F58C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  <w:tc>
          <w:tcPr>
            <w:tcW w:w="1667" w:type="dxa"/>
          </w:tcPr>
          <w:p w14:paraId="09B9E48A" w14:textId="77777777" w:rsidR="00673E55" w:rsidRPr="00587845" w:rsidRDefault="00673E55" w:rsidP="00F22A9A">
            <w:pPr>
              <w:rPr>
                <w:sz w:val="36"/>
                <w:szCs w:val="36"/>
              </w:rPr>
            </w:pPr>
          </w:p>
        </w:tc>
      </w:tr>
    </w:tbl>
    <w:p w14:paraId="658843A3" w14:textId="77777777" w:rsidR="00A82D4F" w:rsidRPr="00587845" w:rsidRDefault="00A82D4F" w:rsidP="00A82D4F"/>
    <w:p w14:paraId="3797B223" w14:textId="77777777" w:rsidR="00A82D4F" w:rsidRPr="00587845" w:rsidRDefault="00A82D4F" w:rsidP="00A82D4F">
      <w:r w:rsidRPr="00587845">
        <w:t xml:space="preserve">Meldung </w:t>
      </w:r>
      <w:r w:rsidR="00AF2FCE" w:rsidRPr="00587845">
        <w:t>an:</w:t>
      </w:r>
      <w:r w:rsidRPr="00587845">
        <w:t xml:space="preserve"> </w:t>
      </w:r>
      <w:r w:rsidR="007C2E6C">
        <w:t>Andreas Schaub Schützenstrasse</w:t>
      </w:r>
      <w:r w:rsidR="00B4337A">
        <w:t xml:space="preserve"> 9 / 4415 Lausen </w:t>
      </w:r>
      <w:hyperlink r:id="rId5" w:history="1">
        <w:r w:rsidR="00264CCB" w:rsidRPr="00FF26FB">
          <w:rPr>
            <w:rStyle w:val="Hyperlink"/>
          </w:rPr>
          <w:t>andreas.schaub@firmensport.ch</w:t>
        </w:r>
      </w:hyperlink>
      <w:r w:rsidR="00B4337A">
        <w:t xml:space="preserve"> </w:t>
      </w:r>
      <w:r w:rsidR="00B4337A">
        <w:tab/>
      </w:r>
      <w:r w:rsidR="00B4337A">
        <w:tab/>
      </w:r>
      <w:r w:rsidR="00B4337A">
        <w:tab/>
      </w:r>
      <w:r w:rsidRPr="00587845">
        <w:t xml:space="preserve">Mit sportlichem Gruss </w:t>
      </w:r>
    </w:p>
    <w:p w14:paraId="5199AE19" w14:textId="77777777" w:rsidR="00A82D4F" w:rsidRPr="00587845" w:rsidRDefault="00A82D4F" w:rsidP="00A82D4F">
      <w:r w:rsidRPr="00587845">
        <w:tab/>
      </w:r>
      <w:r w:rsidRPr="00587845">
        <w:tab/>
      </w:r>
      <w:r w:rsidRPr="00587845">
        <w:tab/>
      </w:r>
      <w:r w:rsidRPr="00587845">
        <w:tab/>
      </w:r>
      <w:r w:rsidRPr="00587845">
        <w:tab/>
      </w:r>
      <w:r w:rsidRPr="00587845">
        <w:tab/>
      </w:r>
      <w:r w:rsidRPr="00587845">
        <w:tab/>
      </w:r>
      <w:r w:rsidRPr="00587845">
        <w:tab/>
      </w:r>
      <w:r w:rsidRPr="00587845">
        <w:tab/>
      </w:r>
      <w:r w:rsidRPr="00587845">
        <w:tab/>
      </w:r>
      <w:r w:rsidRPr="00587845">
        <w:tab/>
      </w:r>
      <w:r w:rsidRPr="00587845">
        <w:tab/>
      </w:r>
      <w:r w:rsidRPr="00587845">
        <w:tab/>
      </w:r>
      <w:r w:rsidRPr="00587845">
        <w:tab/>
      </w:r>
      <w:r w:rsidRPr="00587845">
        <w:tab/>
      </w:r>
      <w:r w:rsidRPr="00587845">
        <w:tab/>
      </w:r>
      <w:r>
        <w:t xml:space="preserve">      </w:t>
      </w:r>
      <w:r w:rsidR="00B4337A">
        <w:t>Andreas</w:t>
      </w:r>
      <w:r w:rsidRPr="00587845">
        <w:t xml:space="preserve"> Schaub</w:t>
      </w:r>
    </w:p>
    <w:p w14:paraId="0FB8D691" w14:textId="77777777" w:rsidR="003E2F74" w:rsidRDefault="003E2F74"/>
    <w:sectPr w:rsidR="003E2F74" w:rsidSect="00DC14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4F"/>
    <w:rsid w:val="000172A7"/>
    <w:rsid w:val="000501CB"/>
    <w:rsid w:val="00122C52"/>
    <w:rsid w:val="00161339"/>
    <w:rsid w:val="00264CCB"/>
    <w:rsid w:val="002C1D46"/>
    <w:rsid w:val="002D2A37"/>
    <w:rsid w:val="002F6D85"/>
    <w:rsid w:val="00384AB4"/>
    <w:rsid w:val="003E2F74"/>
    <w:rsid w:val="00442112"/>
    <w:rsid w:val="004A40DD"/>
    <w:rsid w:val="004C039F"/>
    <w:rsid w:val="004C4E78"/>
    <w:rsid w:val="00637872"/>
    <w:rsid w:val="006457FA"/>
    <w:rsid w:val="00673E55"/>
    <w:rsid w:val="00680A11"/>
    <w:rsid w:val="00687259"/>
    <w:rsid w:val="006C2F09"/>
    <w:rsid w:val="007240EC"/>
    <w:rsid w:val="007B645C"/>
    <w:rsid w:val="007C2E6C"/>
    <w:rsid w:val="00852A69"/>
    <w:rsid w:val="009A2DB3"/>
    <w:rsid w:val="009E340A"/>
    <w:rsid w:val="00A0775D"/>
    <w:rsid w:val="00A82D4F"/>
    <w:rsid w:val="00AF2FCE"/>
    <w:rsid w:val="00B40317"/>
    <w:rsid w:val="00B4337A"/>
    <w:rsid w:val="00B47D5F"/>
    <w:rsid w:val="00BB467B"/>
    <w:rsid w:val="00C25EE1"/>
    <w:rsid w:val="00D65F66"/>
    <w:rsid w:val="00D834B9"/>
    <w:rsid w:val="00DC147E"/>
    <w:rsid w:val="00E46DBD"/>
    <w:rsid w:val="00EC048A"/>
    <w:rsid w:val="00F2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0C0101"/>
  <w15:chartTrackingRefBased/>
  <w15:docId w15:val="{4779BC8C-8D1C-462D-81B1-4B63C89A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2D4F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82D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82D4F"/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KopfzeileTitel">
    <w:name w:val="Kopfzeile Titel"/>
    <w:basedOn w:val="Kopfzeile"/>
    <w:autoRedefine/>
    <w:rsid w:val="00A82D4F"/>
    <w:pPr>
      <w:tabs>
        <w:tab w:val="left" w:pos="1800"/>
        <w:tab w:val="left" w:pos="3969"/>
        <w:tab w:val="left" w:pos="7938"/>
        <w:tab w:val="right" w:pos="14601"/>
      </w:tabs>
      <w:spacing w:after="120"/>
      <w:jc w:val="both"/>
    </w:pPr>
    <w:rPr>
      <w:rFonts w:ascii="Century Gothic" w:eastAsia="Arial Unicode MS" w:hAnsi="Century Gothic"/>
      <w:b/>
      <w:szCs w:val="20"/>
      <w:lang w:eastAsia="de-DE"/>
    </w:rPr>
  </w:style>
  <w:style w:type="character" w:styleId="Hyperlink">
    <w:name w:val="Hyperlink"/>
    <w:uiPriority w:val="99"/>
    <w:unhideWhenUsed/>
    <w:rsid w:val="00A82D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as.schaub@firmensport.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Links>
    <vt:vector size="6" baseType="variant"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mailto:andreas.schaub@firmensport.ch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cp:lastModifiedBy>Andreas Bubendorf</cp:lastModifiedBy>
  <cp:revision>2</cp:revision>
  <cp:lastPrinted>2023-05-14T13:16:00Z</cp:lastPrinted>
  <dcterms:created xsi:type="dcterms:W3CDTF">2026-01-12T18:03:00Z</dcterms:created>
  <dcterms:modified xsi:type="dcterms:W3CDTF">2026-01-12T18:03:00Z</dcterms:modified>
</cp:coreProperties>
</file>