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E625" w14:textId="77777777" w:rsidR="001418B3" w:rsidRPr="00930444" w:rsidRDefault="001418B3">
      <w:pPr>
        <w:pStyle w:val="berschrift2"/>
        <w:keepNext w:val="0"/>
        <w:widowControl w:val="0"/>
        <w:rPr>
          <w:rFonts w:ascii="Arial" w:hAnsi="Arial" w:cs="Arial"/>
          <w:b w:val="0"/>
          <w:sz w:val="24"/>
          <w:szCs w:val="24"/>
        </w:rPr>
      </w:pPr>
    </w:p>
    <w:p w14:paraId="095DD563" w14:textId="77777777" w:rsidR="005E0E34" w:rsidRPr="00930444" w:rsidRDefault="005E0E34" w:rsidP="005E0E34">
      <w:pPr>
        <w:rPr>
          <w:rFonts w:ascii="Arial" w:hAnsi="Arial" w:cs="Arial"/>
        </w:rPr>
      </w:pPr>
    </w:p>
    <w:p w14:paraId="6FCFF66D" w14:textId="77777777" w:rsidR="00356805" w:rsidRPr="00E00464" w:rsidRDefault="00356805" w:rsidP="00E00464">
      <w:pPr>
        <w:pStyle w:val="berschrift2"/>
        <w:keepNext w:val="0"/>
        <w:widowControl w:val="0"/>
        <w:rPr>
          <w:rFonts w:ascii="Arial" w:hAnsi="Arial" w:cs="Arial"/>
        </w:rPr>
      </w:pPr>
      <w:r w:rsidRPr="00E00464">
        <w:rPr>
          <w:rFonts w:ascii="Arial" w:hAnsi="Arial" w:cs="Arial"/>
        </w:rPr>
        <w:t>Einladung</w:t>
      </w:r>
      <w:r w:rsidR="00E00464" w:rsidRPr="00E00464">
        <w:rPr>
          <w:rFonts w:ascii="Arial" w:hAnsi="Arial" w:cs="Arial"/>
        </w:rPr>
        <w:t xml:space="preserve"> </w:t>
      </w:r>
      <w:r w:rsidRPr="00E00464">
        <w:rPr>
          <w:rFonts w:ascii="Arial" w:hAnsi="Arial" w:cs="Arial"/>
        </w:rPr>
        <w:t xml:space="preserve">zur </w:t>
      </w:r>
      <w:r w:rsidR="005E0E34">
        <w:rPr>
          <w:rFonts w:ascii="Arial" w:hAnsi="Arial" w:cs="Arial"/>
        </w:rPr>
        <w:t>Schiri-Ausbildung</w:t>
      </w:r>
    </w:p>
    <w:p w14:paraId="182DAE09" w14:textId="77777777" w:rsidR="00356805" w:rsidRDefault="00356805">
      <w:pPr>
        <w:widowControl w:val="0"/>
        <w:rPr>
          <w:rFonts w:ascii="Arial" w:hAnsi="Arial" w:cs="Arial"/>
        </w:rPr>
      </w:pPr>
    </w:p>
    <w:p w14:paraId="2B7A3B41" w14:textId="77777777" w:rsidR="00F6033F" w:rsidRPr="003836B3" w:rsidRDefault="00F6033F">
      <w:pPr>
        <w:widowControl w:val="0"/>
        <w:rPr>
          <w:rFonts w:ascii="Arial" w:hAnsi="Arial" w:cs="Arial"/>
        </w:rPr>
      </w:pPr>
    </w:p>
    <w:p w14:paraId="0B3FF7FF" w14:textId="77777777" w:rsidR="005E0E34" w:rsidRDefault="003836B3" w:rsidP="005E0E34">
      <w:pPr>
        <w:widowControl w:val="0"/>
        <w:rPr>
          <w:rFonts w:ascii="Arial" w:hAnsi="Arial" w:cs="Arial"/>
        </w:rPr>
      </w:pPr>
      <w:r w:rsidRPr="003836B3">
        <w:rPr>
          <w:rFonts w:ascii="Arial" w:hAnsi="Arial" w:cs="Arial"/>
        </w:rPr>
        <w:t>Unser Ziel ist es das jeder im Spielbetrieb der Region Basel teilnehmende Verein (Meisterschaft und Cup) über mindestens einen brevetierten Schiedsrichter</w:t>
      </w:r>
      <w:r w:rsidR="0025711D" w:rsidRPr="003836B3">
        <w:rPr>
          <w:rFonts w:ascii="Arial" w:hAnsi="Arial" w:cs="Arial"/>
        </w:rPr>
        <w:t xml:space="preserve"> pro Mannschaft</w:t>
      </w:r>
      <w:r w:rsidR="005E0E34" w:rsidRPr="003836B3">
        <w:rPr>
          <w:rFonts w:ascii="Arial" w:hAnsi="Arial" w:cs="Arial"/>
        </w:rPr>
        <w:t xml:space="preserve"> verfügt.</w:t>
      </w:r>
    </w:p>
    <w:p w14:paraId="30199AC6" w14:textId="77777777" w:rsidR="003836B3" w:rsidRDefault="003836B3" w:rsidP="005E0E34">
      <w:pPr>
        <w:widowControl w:val="0"/>
        <w:rPr>
          <w:rFonts w:ascii="Arial" w:hAnsi="Arial" w:cs="Arial"/>
        </w:rPr>
      </w:pPr>
    </w:p>
    <w:p w14:paraId="61536D0D" w14:textId="77777777" w:rsidR="003836B3" w:rsidRDefault="003836B3" w:rsidP="005E0E34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Die Schied</w:t>
      </w:r>
      <w:r w:rsidR="00142748">
        <w:rPr>
          <w:rFonts w:ascii="Arial" w:hAnsi="Arial" w:cs="Arial"/>
        </w:rPr>
        <w:t>s</w:t>
      </w:r>
      <w:r>
        <w:rPr>
          <w:rFonts w:ascii="Arial" w:hAnsi="Arial" w:cs="Arial"/>
        </w:rPr>
        <w:t>richter werden im normalen Rahmen der Meisterschaft</w:t>
      </w:r>
      <w:r w:rsidR="00142748">
        <w:rPr>
          <w:rFonts w:ascii="Arial" w:hAnsi="Arial" w:cs="Arial"/>
        </w:rPr>
        <w:t>/Cup</w:t>
      </w:r>
      <w:r>
        <w:rPr>
          <w:rFonts w:ascii="Arial" w:hAnsi="Arial" w:cs="Arial"/>
        </w:rPr>
        <w:t xml:space="preserve"> eingesetzt. Es entsteht kein zusätzlicher Zeitaufwand.</w:t>
      </w:r>
    </w:p>
    <w:p w14:paraId="588B84BB" w14:textId="77777777" w:rsidR="005E0E34" w:rsidRPr="003836B3" w:rsidRDefault="005E0E34" w:rsidP="005E0E34">
      <w:pPr>
        <w:widowControl w:val="0"/>
        <w:rPr>
          <w:rFonts w:ascii="Arial" w:hAnsi="Arial" w:cs="Arial"/>
        </w:rPr>
      </w:pPr>
    </w:p>
    <w:p w14:paraId="7B6FE12E" w14:textId="77777777" w:rsidR="0025711D" w:rsidRPr="007568E9" w:rsidRDefault="0025711D" w:rsidP="0025711D">
      <w:pPr>
        <w:widowControl w:val="0"/>
        <w:rPr>
          <w:rFonts w:ascii="Arial" w:hAnsi="Arial" w:cs="Arial"/>
          <w:b/>
          <w:bCs/>
        </w:rPr>
      </w:pPr>
      <w:r w:rsidRPr="005E0E34">
        <w:rPr>
          <w:rFonts w:ascii="Arial" w:hAnsi="Arial" w:cs="Arial"/>
        </w:rPr>
        <w:t>Der Schiedsrichter-Lehrgang beinhaltet eine</w:t>
      </w:r>
      <w:r>
        <w:rPr>
          <w:rFonts w:ascii="Arial" w:hAnsi="Arial" w:cs="Arial"/>
        </w:rPr>
        <w:t>n</w:t>
      </w:r>
      <w:r w:rsidRPr="005E0E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Pr="005E0E34">
        <w:rPr>
          <w:rFonts w:ascii="Arial" w:hAnsi="Arial" w:cs="Arial"/>
        </w:rPr>
        <w:t>eori</w:t>
      </w:r>
      <w:r>
        <w:rPr>
          <w:rFonts w:ascii="Arial" w:hAnsi="Arial" w:cs="Arial"/>
        </w:rPr>
        <w:t>ekurs, eine theoretische- und praktische Prüfung.</w:t>
      </w:r>
      <w:r w:rsidR="0099296F">
        <w:rPr>
          <w:rFonts w:ascii="Arial" w:hAnsi="Arial" w:cs="Arial"/>
        </w:rPr>
        <w:t xml:space="preserve"> Die Daten werde ich mit den Teilnehmern abmachen. Zeitfenster: </w:t>
      </w:r>
      <w:r w:rsidR="007568E9" w:rsidRPr="007568E9">
        <w:rPr>
          <w:rFonts w:ascii="Arial" w:hAnsi="Arial" w:cs="Arial"/>
          <w:b/>
          <w:bCs/>
        </w:rPr>
        <w:t>Hallensaison 2025/26</w:t>
      </w:r>
    </w:p>
    <w:p w14:paraId="0E1EAD75" w14:textId="77777777" w:rsidR="0025711D" w:rsidRDefault="0025711D" w:rsidP="0025711D">
      <w:pPr>
        <w:widowControl w:val="0"/>
        <w:rPr>
          <w:rFonts w:ascii="Arial" w:hAnsi="Arial" w:cs="Arial"/>
        </w:rPr>
      </w:pPr>
    </w:p>
    <w:p w14:paraId="49F10BD7" w14:textId="77777777" w:rsidR="0025711D" w:rsidRPr="005E0E34" w:rsidRDefault="0025711D" w:rsidP="0025711D">
      <w:pPr>
        <w:widowControl w:val="0"/>
        <w:rPr>
          <w:rFonts w:ascii="Arial" w:hAnsi="Arial" w:cs="Arial"/>
        </w:rPr>
      </w:pPr>
      <w:r w:rsidRPr="005E0E34">
        <w:rPr>
          <w:rFonts w:ascii="Arial" w:hAnsi="Arial" w:cs="Arial"/>
        </w:rPr>
        <w:t>Als Vorbereitung empfehle ich allen Teilnehmern die Schulungsmappe, welche unter folgendem Link im Internet gefunden werden kann, einmal durchzulesen.</w:t>
      </w:r>
    </w:p>
    <w:p w14:paraId="3F6002A2" w14:textId="77777777" w:rsidR="0025711D" w:rsidRPr="0012429B" w:rsidRDefault="0025711D" w:rsidP="0025711D">
      <w:pPr>
        <w:widowControl w:val="0"/>
        <w:rPr>
          <w:rFonts w:ascii="Arial" w:hAnsi="Arial" w:cs="Arial"/>
        </w:rPr>
      </w:pPr>
    </w:p>
    <w:p w14:paraId="6151DE49" w14:textId="3AC74343" w:rsidR="0012429B" w:rsidRDefault="000E4335" w:rsidP="0012429B">
      <w:pPr>
        <w:widowControl w:val="0"/>
        <w:rPr>
          <w:rFonts w:ascii="Arial" w:hAnsi="Arial" w:cs="Arial"/>
        </w:rPr>
      </w:pPr>
      <w:hyperlink r:id="rId8" w:history="1">
        <w:r w:rsidRPr="009F1F93">
          <w:rPr>
            <w:rStyle w:val="Hyperlink"/>
            <w:rFonts w:ascii="Arial" w:hAnsi="Arial" w:cs="Arial"/>
          </w:rPr>
          <w:t>file:///C:/Users/renba/Downloads/Schulungsmap</w:t>
        </w:r>
        <w:r w:rsidRPr="009F1F93">
          <w:rPr>
            <w:rStyle w:val="Hyperlink"/>
            <w:rFonts w:ascii="Arial" w:hAnsi="Arial" w:cs="Arial"/>
          </w:rPr>
          <w:t>p</w:t>
        </w:r>
        <w:r w:rsidRPr="009F1F93">
          <w:rPr>
            <w:rStyle w:val="Hyperlink"/>
            <w:rFonts w:ascii="Arial" w:hAnsi="Arial" w:cs="Arial"/>
          </w:rPr>
          <w:t>e-2023.pdf</w:t>
        </w:r>
      </w:hyperlink>
    </w:p>
    <w:p w14:paraId="1CC983C4" w14:textId="77777777" w:rsidR="0025711D" w:rsidRPr="0012429B" w:rsidRDefault="0025711D" w:rsidP="005E0E34">
      <w:pPr>
        <w:widowControl w:val="0"/>
        <w:rPr>
          <w:rFonts w:ascii="Arial" w:hAnsi="Arial" w:cs="Arial"/>
        </w:rPr>
      </w:pPr>
    </w:p>
    <w:p w14:paraId="79D0C998" w14:textId="77777777" w:rsidR="003836B3" w:rsidRDefault="005E0E34" w:rsidP="005E0E34">
      <w:pPr>
        <w:widowControl w:val="0"/>
        <w:rPr>
          <w:rFonts w:ascii="Arial" w:hAnsi="Arial" w:cs="Arial"/>
        </w:rPr>
      </w:pPr>
      <w:r w:rsidRPr="005E0E34">
        <w:rPr>
          <w:rFonts w:ascii="Arial" w:hAnsi="Arial" w:cs="Arial"/>
        </w:rPr>
        <w:t xml:space="preserve">Für die bereits regional brevetierten Schiedsrichter dient der </w:t>
      </w:r>
      <w:r w:rsidR="00827F7F">
        <w:rPr>
          <w:rFonts w:ascii="Arial" w:hAnsi="Arial" w:cs="Arial"/>
        </w:rPr>
        <w:t>Th</w:t>
      </w:r>
      <w:r w:rsidR="00827F7F" w:rsidRPr="005E0E34">
        <w:rPr>
          <w:rFonts w:ascii="Arial" w:hAnsi="Arial" w:cs="Arial"/>
        </w:rPr>
        <w:t>eori</w:t>
      </w:r>
      <w:r w:rsidR="00827F7F">
        <w:rPr>
          <w:rFonts w:ascii="Arial" w:hAnsi="Arial" w:cs="Arial"/>
        </w:rPr>
        <w:t>ekurs</w:t>
      </w:r>
      <w:r w:rsidRPr="005E0E34">
        <w:rPr>
          <w:rFonts w:ascii="Arial" w:hAnsi="Arial" w:cs="Arial"/>
        </w:rPr>
        <w:t xml:space="preserve"> zum Auffrischen und als Informationsplattform für Regeländerungen.</w:t>
      </w:r>
    </w:p>
    <w:p w14:paraId="59D2D2CA" w14:textId="77777777" w:rsidR="005E0E34" w:rsidRDefault="005E0E34" w:rsidP="005E0E34">
      <w:pPr>
        <w:widowControl w:val="0"/>
        <w:rPr>
          <w:rFonts w:ascii="Arial" w:hAnsi="Arial" w:cs="Arial"/>
        </w:rPr>
      </w:pPr>
    </w:p>
    <w:p w14:paraId="07ED71EB" w14:textId="77777777" w:rsidR="00F6033F" w:rsidRDefault="00F6033F" w:rsidP="005E0E34">
      <w:pPr>
        <w:widowControl w:val="0"/>
        <w:rPr>
          <w:rFonts w:ascii="Arial" w:hAnsi="Arial" w:cs="Arial"/>
        </w:rPr>
      </w:pPr>
    </w:p>
    <w:p w14:paraId="3B37F261" w14:textId="77777777" w:rsidR="00142748" w:rsidRDefault="00142748" w:rsidP="005E0E34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Jetzt seit ihr (Vereinsverantwortliche) gefordert. Macht Werbung in eurem Verein</w:t>
      </w:r>
      <w:r w:rsidR="0099296F">
        <w:rPr>
          <w:rFonts w:ascii="Arial" w:hAnsi="Arial" w:cs="Arial"/>
        </w:rPr>
        <w:t>. Damit wir das Ziel von einem Schiedsrichter pro Mannschaft in den nächsten 2-3 Jahren erreichen können.</w:t>
      </w:r>
    </w:p>
    <w:p w14:paraId="6C5A3AF1" w14:textId="77777777" w:rsidR="0099296F" w:rsidRDefault="0099296F" w:rsidP="005E0E34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Es dürfen auch mehr Spieler als nötig gemeldet werden.</w:t>
      </w:r>
    </w:p>
    <w:p w14:paraId="5C94293C" w14:textId="77777777" w:rsidR="00F6033F" w:rsidRDefault="00F6033F" w:rsidP="005E0E34">
      <w:pPr>
        <w:widowControl w:val="0"/>
        <w:rPr>
          <w:rFonts w:ascii="Arial" w:hAnsi="Arial" w:cs="Arial"/>
        </w:rPr>
      </w:pPr>
    </w:p>
    <w:p w14:paraId="3AFEBC09" w14:textId="77777777" w:rsidR="00F6033F" w:rsidRDefault="00F6033F" w:rsidP="005E0E34">
      <w:pPr>
        <w:widowControl w:val="0"/>
        <w:rPr>
          <w:rFonts w:ascii="Arial" w:hAnsi="Arial" w:cs="Arial"/>
        </w:rPr>
      </w:pPr>
    </w:p>
    <w:p w14:paraId="59808BEC" w14:textId="77777777" w:rsidR="00F6033F" w:rsidRDefault="00F6033F" w:rsidP="005E0E34">
      <w:pPr>
        <w:widowControl w:val="0"/>
        <w:rPr>
          <w:rFonts w:ascii="Arial" w:hAnsi="Arial" w:cs="Arial"/>
        </w:rPr>
      </w:pPr>
    </w:p>
    <w:p w14:paraId="3384B0BB" w14:textId="77777777" w:rsidR="00F6033F" w:rsidRPr="005E0E34" w:rsidRDefault="00F6033F" w:rsidP="005E0E34">
      <w:pPr>
        <w:widowControl w:val="0"/>
        <w:rPr>
          <w:rFonts w:ascii="Arial" w:hAnsi="Arial" w:cs="Arial"/>
        </w:rPr>
      </w:pPr>
    </w:p>
    <w:p w14:paraId="047CC12A" w14:textId="77777777" w:rsidR="00F6033F" w:rsidRPr="00E00464" w:rsidRDefault="00F6033F" w:rsidP="00F6033F">
      <w:pPr>
        <w:widowControl w:val="0"/>
        <w:tabs>
          <w:tab w:val="left" w:pos="5670"/>
        </w:tabs>
        <w:rPr>
          <w:rFonts w:ascii="Arial" w:hAnsi="Arial" w:cs="Arial"/>
        </w:rPr>
      </w:pPr>
      <w:r w:rsidRPr="00E00464">
        <w:rPr>
          <w:rFonts w:ascii="Arial" w:hAnsi="Arial" w:cs="Arial"/>
        </w:rPr>
        <w:tab/>
        <w:t>Mit freundlichen Grüssen</w:t>
      </w:r>
    </w:p>
    <w:p w14:paraId="410B29D2" w14:textId="77777777" w:rsidR="00F6033F" w:rsidRPr="00E00464" w:rsidRDefault="00F6033F" w:rsidP="00F6033F">
      <w:pPr>
        <w:widowControl w:val="0"/>
        <w:tabs>
          <w:tab w:val="left" w:pos="5670"/>
        </w:tabs>
        <w:rPr>
          <w:rFonts w:ascii="Arial" w:hAnsi="Arial" w:cs="Arial"/>
        </w:rPr>
      </w:pPr>
    </w:p>
    <w:p w14:paraId="645034A7" w14:textId="77777777" w:rsidR="00F6033F" w:rsidRPr="00E00464" w:rsidRDefault="00F6033F" w:rsidP="00F6033F">
      <w:pPr>
        <w:pStyle w:val="Kopfzeile"/>
        <w:widowControl w:val="0"/>
        <w:tabs>
          <w:tab w:val="clear" w:pos="4536"/>
          <w:tab w:val="clear" w:pos="9072"/>
          <w:tab w:val="left" w:pos="5670"/>
        </w:tabs>
        <w:rPr>
          <w:rFonts w:ascii="Arial" w:hAnsi="Arial" w:cs="Arial"/>
          <w:b/>
        </w:rPr>
      </w:pPr>
      <w:r w:rsidRPr="00E00464">
        <w:rPr>
          <w:rFonts w:ascii="Arial" w:hAnsi="Arial" w:cs="Arial"/>
        </w:rPr>
        <w:tab/>
      </w:r>
      <w:r w:rsidRPr="00E00464">
        <w:rPr>
          <w:rFonts w:ascii="Arial" w:hAnsi="Arial" w:cs="Arial"/>
          <w:b/>
        </w:rPr>
        <w:t>Faustball Region Basel</w:t>
      </w:r>
    </w:p>
    <w:p w14:paraId="7400E2ED" w14:textId="77777777" w:rsidR="00F6033F" w:rsidRDefault="00F6033F" w:rsidP="00F6033F">
      <w:pPr>
        <w:pStyle w:val="Kopfzeile"/>
        <w:widowControl w:val="0"/>
        <w:tabs>
          <w:tab w:val="clear" w:pos="4536"/>
          <w:tab w:val="clear" w:pos="9072"/>
          <w:tab w:val="left" w:pos="5670"/>
        </w:tabs>
      </w:pPr>
      <w:r w:rsidRPr="00E00464">
        <w:tab/>
        <w:t>Faustballkommission FAKO</w:t>
      </w:r>
    </w:p>
    <w:p w14:paraId="610E8C64" w14:textId="77777777" w:rsidR="0099296F" w:rsidRPr="0099296F" w:rsidRDefault="0099296F" w:rsidP="00F6033F">
      <w:pPr>
        <w:pStyle w:val="Kopfzeile"/>
        <w:widowControl w:val="0"/>
        <w:tabs>
          <w:tab w:val="clear" w:pos="4536"/>
          <w:tab w:val="clear" w:pos="9072"/>
          <w:tab w:val="left" w:pos="5670"/>
        </w:tabs>
        <w:rPr>
          <w:rFonts w:ascii="Mistral" w:hAnsi="Mistral"/>
          <w:b/>
          <w:i/>
          <w:sz w:val="28"/>
          <w:szCs w:val="28"/>
        </w:rPr>
      </w:pPr>
      <w:r>
        <w:tab/>
      </w:r>
      <w:r w:rsidRPr="0099296F">
        <w:rPr>
          <w:rFonts w:ascii="Mistral" w:hAnsi="Mistral"/>
          <w:b/>
          <w:i/>
          <w:sz w:val="28"/>
          <w:szCs w:val="28"/>
        </w:rPr>
        <w:t>René Back</w:t>
      </w:r>
    </w:p>
    <w:p w14:paraId="062CC08F" w14:textId="77777777" w:rsidR="005E0E34" w:rsidRDefault="005E0E34">
      <w:pPr>
        <w:widowControl w:val="0"/>
        <w:rPr>
          <w:rFonts w:ascii="Arial" w:hAnsi="Arial" w:cs="Arial"/>
        </w:rPr>
      </w:pPr>
    </w:p>
    <w:p w14:paraId="7DE3D475" w14:textId="77777777" w:rsidR="00F6033F" w:rsidRDefault="0099296F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5A9AA5" w14:textId="77777777" w:rsidR="00F6033F" w:rsidRDefault="00F6033F">
      <w:pPr>
        <w:widowControl w:val="0"/>
        <w:rPr>
          <w:rFonts w:ascii="Arial" w:hAnsi="Arial" w:cs="Arial"/>
        </w:rPr>
      </w:pPr>
    </w:p>
    <w:p w14:paraId="36EB7572" w14:textId="77777777" w:rsidR="00F6033F" w:rsidRPr="00F6033F" w:rsidRDefault="00F6033F">
      <w:pPr>
        <w:widowControl w:val="0"/>
        <w:rPr>
          <w:rFonts w:ascii="Arial" w:hAnsi="Arial" w:cs="Arial"/>
          <w:b/>
          <w:sz w:val="32"/>
          <w:szCs w:val="32"/>
        </w:rPr>
      </w:pPr>
      <w:r w:rsidRPr="00F6033F">
        <w:rPr>
          <w:rFonts w:ascii="Arial" w:hAnsi="Arial" w:cs="Arial"/>
          <w:b/>
          <w:sz w:val="32"/>
          <w:szCs w:val="32"/>
        </w:rPr>
        <w:t>Anmeldung</w:t>
      </w:r>
    </w:p>
    <w:p w14:paraId="02057786" w14:textId="77777777" w:rsidR="00F6033F" w:rsidRDefault="00F6033F">
      <w:pPr>
        <w:widowControl w:val="0"/>
        <w:rPr>
          <w:rFonts w:ascii="Arial" w:hAnsi="Arial" w:cs="Arial"/>
        </w:rPr>
      </w:pPr>
    </w:p>
    <w:p w14:paraId="26C712BE" w14:textId="77777777" w:rsidR="00F6033F" w:rsidRDefault="00F6033F">
      <w:pPr>
        <w:widowControl w:val="0"/>
        <w:rPr>
          <w:rFonts w:ascii="Arial" w:hAnsi="Arial" w:cs="Arial"/>
        </w:rPr>
      </w:pPr>
    </w:p>
    <w:p w14:paraId="3E26CC4E" w14:textId="77777777" w:rsidR="00F6033F" w:rsidRDefault="00F6033F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Verein: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</w:p>
    <w:p w14:paraId="7178AF8A" w14:textId="77777777" w:rsidR="00F6033F" w:rsidRDefault="00F6033F">
      <w:pPr>
        <w:widowControl w:val="0"/>
        <w:rPr>
          <w:rFonts w:ascii="Arial" w:hAnsi="Arial" w:cs="Arial"/>
        </w:rPr>
      </w:pPr>
    </w:p>
    <w:p w14:paraId="3DF32DDB" w14:textId="77777777" w:rsidR="00F6033F" w:rsidRDefault="00F6033F">
      <w:pPr>
        <w:widowControl w:val="0"/>
        <w:rPr>
          <w:rFonts w:ascii="Arial" w:hAnsi="Arial" w:cs="Arial"/>
        </w:rPr>
      </w:pPr>
    </w:p>
    <w:p w14:paraId="3532F39D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bookmarkEnd w:id="0"/>
      <w:r>
        <w:rPr>
          <w:rFonts w:ascii="Arial" w:hAnsi="Arial" w:cs="Arial"/>
        </w:rPr>
        <w:tab/>
        <w:t xml:space="preserve">Vorname: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bookmarkEnd w:id="1"/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E-Mail: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</w:p>
    <w:p w14:paraId="7EB8ABB1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</w:p>
    <w:p w14:paraId="0D9FA774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Vorname: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E-Mail: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</w:p>
    <w:p w14:paraId="40E7D43F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</w:p>
    <w:p w14:paraId="18C65D31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Vorname: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E-Mail: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</w:p>
    <w:p w14:paraId="0CF1CE49" w14:textId="77777777" w:rsidR="0012429B" w:rsidRDefault="0012429B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</w:p>
    <w:p w14:paraId="338383D0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Vorname: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E-Mail: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</w:p>
    <w:p w14:paraId="57648C5E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</w:p>
    <w:p w14:paraId="4769C8C4" w14:textId="77777777" w:rsidR="00F6033F" w:rsidRDefault="00F6033F" w:rsidP="00F6033F">
      <w:pPr>
        <w:widowControl w:val="0"/>
        <w:tabs>
          <w:tab w:val="left" w:pos="2835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Vorname: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E-Mail: </w:t>
      </w:r>
      <w:r w:rsidRPr="003836B3">
        <w:rPr>
          <w:rFonts w:ascii="Arial" w:hAnsi="Arial" w:cs="Arial"/>
          <w:color w:val="FF0000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36B3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3836B3">
        <w:rPr>
          <w:rFonts w:ascii="Arial" w:hAnsi="Arial" w:cs="Arial"/>
          <w:color w:val="FF0000"/>
          <w:highlight w:val="lightGray"/>
        </w:rPr>
      </w:r>
      <w:r w:rsidRPr="003836B3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3836B3">
        <w:rPr>
          <w:rFonts w:ascii="Arial" w:hAnsi="Arial" w:cs="Arial"/>
          <w:color w:val="FF0000"/>
          <w:highlight w:val="lightGray"/>
        </w:rPr>
        <w:fldChar w:fldCharType="end"/>
      </w:r>
    </w:p>
    <w:p w14:paraId="4047E025" w14:textId="77777777" w:rsidR="00F6033F" w:rsidRDefault="00F6033F">
      <w:pPr>
        <w:widowControl w:val="0"/>
        <w:rPr>
          <w:rFonts w:ascii="Arial" w:hAnsi="Arial" w:cs="Arial"/>
        </w:rPr>
      </w:pPr>
    </w:p>
    <w:p w14:paraId="206EB639" w14:textId="77777777" w:rsidR="00F6033F" w:rsidRDefault="00F6033F">
      <w:pPr>
        <w:widowControl w:val="0"/>
        <w:rPr>
          <w:rFonts w:ascii="Arial" w:hAnsi="Arial" w:cs="Arial"/>
        </w:rPr>
      </w:pPr>
    </w:p>
    <w:p w14:paraId="525166D2" w14:textId="77777777" w:rsidR="00F6033F" w:rsidRDefault="00F6033F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Bitte nur informierte und willige Spieler anmelden!</w:t>
      </w:r>
    </w:p>
    <w:p w14:paraId="17E27662" w14:textId="77777777" w:rsidR="0012429B" w:rsidRDefault="0012429B">
      <w:pPr>
        <w:widowControl w:val="0"/>
        <w:rPr>
          <w:rFonts w:ascii="Arial" w:hAnsi="Arial" w:cs="Arial"/>
        </w:rPr>
      </w:pPr>
    </w:p>
    <w:p w14:paraId="65E45D40" w14:textId="77777777" w:rsidR="0012429B" w:rsidRPr="005E0E34" w:rsidRDefault="0012429B">
      <w:pPr>
        <w:widowControl w:val="0"/>
        <w:rPr>
          <w:rFonts w:ascii="Arial" w:hAnsi="Arial" w:cs="Arial"/>
        </w:rPr>
      </w:pPr>
    </w:p>
    <w:p w14:paraId="04DA3D51" w14:textId="77777777" w:rsidR="0012429B" w:rsidRDefault="0012429B" w:rsidP="0012429B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Anmeldeschluss: </w:t>
      </w:r>
      <w:r w:rsidR="007568E9">
        <w:rPr>
          <w:rFonts w:ascii="Arial" w:hAnsi="Arial" w:cs="Arial"/>
          <w:b/>
          <w:bCs/>
        </w:rPr>
        <w:t>Dienstag</w:t>
      </w:r>
      <w:r>
        <w:rPr>
          <w:rFonts w:ascii="Arial" w:hAnsi="Arial" w:cs="Arial"/>
          <w:b/>
          <w:bCs/>
        </w:rPr>
        <w:t xml:space="preserve">, </w:t>
      </w:r>
      <w:r w:rsidR="007568E9">
        <w:rPr>
          <w:rFonts w:ascii="Arial" w:hAnsi="Arial" w:cs="Arial"/>
          <w:b/>
          <w:bCs/>
        </w:rPr>
        <w:t xml:space="preserve">30. September </w:t>
      </w:r>
      <w:r>
        <w:rPr>
          <w:rFonts w:ascii="Arial" w:hAnsi="Arial" w:cs="Arial"/>
          <w:b/>
          <w:bCs/>
        </w:rPr>
        <w:t>20</w:t>
      </w:r>
      <w:r w:rsidR="007568E9">
        <w:rPr>
          <w:rFonts w:ascii="Arial" w:hAnsi="Arial" w:cs="Arial"/>
          <w:b/>
          <w:bCs/>
        </w:rPr>
        <w:t>25</w:t>
      </w:r>
    </w:p>
    <w:p w14:paraId="436EF077" w14:textId="77777777" w:rsidR="0012429B" w:rsidRDefault="0012429B" w:rsidP="0012429B">
      <w:pPr>
        <w:widowControl w:val="0"/>
        <w:rPr>
          <w:rFonts w:ascii="Arial" w:hAnsi="Arial" w:cs="Arial"/>
        </w:rPr>
      </w:pPr>
    </w:p>
    <w:p w14:paraId="120BED3C" w14:textId="77777777" w:rsidR="0012429B" w:rsidRDefault="0012429B" w:rsidP="0012429B">
      <w:pPr>
        <w:widowControl w:val="0"/>
        <w:rPr>
          <w:rFonts w:ascii="Arial" w:hAnsi="Arial" w:cs="Arial"/>
        </w:rPr>
      </w:pPr>
    </w:p>
    <w:p w14:paraId="6E98CEC4" w14:textId="77777777" w:rsidR="0012429B" w:rsidRDefault="0012429B" w:rsidP="0012429B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Pr="00F6033F">
        <w:rPr>
          <w:rFonts w:ascii="Arial" w:hAnsi="Arial" w:cs="Arial"/>
          <w:color w:val="FF0000"/>
          <w:highlight w:val="lightGray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bookmarkStart w:id="2" w:name="Text15"/>
      <w:r w:rsidRPr="00F6033F">
        <w:rPr>
          <w:rFonts w:ascii="Arial" w:hAnsi="Arial" w:cs="Arial"/>
          <w:color w:val="FF0000"/>
          <w:highlight w:val="lightGray"/>
        </w:rPr>
        <w:instrText xml:space="preserve"> FORMTEXT </w:instrText>
      </w:r>
      <w:r w:rsidRPr="00F6033F">
        <w:rPr>
          <w:rFonts w:ascii="Arial" w:hAnsi="Arial" w:cs="Arial"/>
          <w:color w:val="FF0000"/>
          <w:highlight w:val="lightGray"/>
        </w:rPr>
      </w:r>
      <w:r w:rsidRPr="00F6033F">
        <w:rPr>
          <w:rFonts w:ascii="Arial" w:hAnsi="Arial" w:cs="Arial"/>
          <w:color w:val="FF0000"/>
          <w:highlight w:val="lightGray"/>
        </w:rPr>
        <w:fldChar w:fldCharType="separate"/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="00B53F74">
        <w:rPr>
          <w:rFonts w:ascii="Arial" w:hAnsi="Arial" w:cs="Arial"/>
          <w:noProof/>
          <w:color w:val="FF0000"/>
          <w:highlight w:val="lightGray"/>
        </w:rPr>
        <w:t> </w:t>
      </w:r>
      <w:r w:rsidRPr="00F6033F">
        <w:rPr>
          <w:rFonts w:ascii="Arial" w:hAnsi="Arial" w:cs="Arial"/>
          <w:color w:val="FF0000"/>
          <w:highlight w:val="lightGray"/>
        </w:rPr>
        <w:fldChar w:fldCharType="end"/>
      </w:r>
      <w:bookmarkEnd w:id="2"/>
      <w:r>
        <w:rPr>
          <w:rFonts w:ascii="Arial" w:hAnsi="Arial" w:cs="Arial"/>
          <w:color w:val="FF0000"/>
        </w:rPr>
        <w:tab/>
      </w:r>
      <w:r w:rsidRPr="00D946D2">
        <w:rPr>
          <w:rFonts w:ascii="Arial" w:hAnsi="Arial" w:cs="Arial"/>
        </w:rPr>
        <w:t>Unt</w:t>
      </w:r>
      <w:r>
        <w:rPr>
          <w:rFonts w:ascii="Arial" w:hAnsi="Arial" w:cs="Arial"/>
        </w:rPr>
        <w:t xml:space="preserve">erschrift: </w:t>
      </w:r>
      <w:r w:rsidRPr="00F6033F">
        <w:rPr>
          <w:rFonts w:ascii="Mistral" w:hAnsi="Mistral" w:cs="Arial"/>
          <w:b/>
          <w:color w:val="FF0000"/>
          <w:sz w:val="32"/>
          <w:szCs w:val="3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F6033F">
        <w:rPr>
          <w:rFonts w:ascii="Mistral" w:hAnsi="Mistral" w:cs="Arial"/>
          <w:b/>
          <w:color w:val="FF0000"/>
          <w:sz w:val="32"/>
          <w:szCs w:val="32"/>
          <w:highlight w:val="lightGray"/>
        </w:rPr>
        <w:instrText xml:space="preserve"> FORMTEXT </w:instrText>
      </w:r>
      <w:r w:rsidRPr="00F6033F">
        <w:rPr>
          <w:rFonts w:ascii="Mistral" w:hAnsi="Mistral" w:cs="Arial"/>
          <w:b/>
          <w:color w:val="FF0000"/>
          <w:sz w:val="32"/>
          <w:szCs w:val="32"/>
          <w:highlight w:val="lightGray"/>
        </w:rPr>
      </w:r>
      <w:r w:rsidRPr="00F6033F">
        <w:rPr>
          <w:rFonts w:ascii="Mistral" w:hAnsi="Mistral" w:cs="Arial"/>
          <w:b/>
          <w:color w:val="FF0000"/>
          <w:sz w:val="32"/>
          <w:szCs w:val="32"/>
          <w:highlight w:val="lightGray"/>
        </w:rPr>
        <w:fldChar w:fldCharType="separate"/>
      </w:r>
      <w:r w:rsidR="00B53F74">
        <w:rPr>
          <w:rFonts w:ascii="Mistral" w:hAnsi="Mistral" w:cs="Arial"/>
          <w:b/>
          <w:noProof/>
          <w:color w:val="FF0000"/>
          <w:sz w:val="32"/>
          <w:szCs w:val="32"/>
          <w:highlight w:val="lightGray"/>
        </w:rPr>
        <w:t> </w:t>
      </w:r>
      <w:r w:rsidR="00B53F74">
        <w:rPr>
          <w:rFonts w:ascii="Mistral" w:hAnsi="Mistral" w:cs="Arial"/>
          <w:b/>
          <w:noProof/>
          <w:color w:val="FF0000"/>
          <w:sz w:val="32"/>
          <w:szCs w:val="32"/>
          <w:highlight w:val="lightGray"/>
        </w:rPr>
        <w:t> </w:t>
      </w:r>
      <w:r w:rsidR="00B53F74">
        <w:rPr>
          <w:rFonts w:ascii="Mistral" w:hAnsi="Mistral" w:cs="Arial"/>
          <w:b/>
          <w:noProof/>
          <w:color w:val="FF0000"/>
          <w:sz w:val="32"/>
          <w:szCs w:val="32"/>
          <w:highlight w:val="lightGray"/>
        </w:rPr>
        <w:t> </w:t>
      </w:r>
      <w:r w:rsidR="00B53F74">
        <w:rPr>
          <w:rFonts w:ascii="Mistral" w:hAnsi="Mistral" w:cs="Arial"/>
          <w:b/>
          <w:noProof/>
          <w:color w:val="FF0000"/>
          <w:sz w:val="32"/>
          <w:szCs w:val="32"/>
          <w:highlight w:val="lightGray"/>
        </w:rPr>
        <w:t> </w:t>
      </w:r>
      <w:r w:rsidR="00B53F74">
        <w:rPr>
          <w:rFonts w:ascii="Mistral" w:hAnsi="Mistral" w:cs="Arial"/>
          <w:b/>
          <w:noProof/>
          <w:color w:val="FF0000"/>
          <w:sz w:val="32"/>
          <w:szCs w:val="32"/>
          <w:highlight w:val="lightGray"/>
        </w:rPr>
        <w:t> </w:t>
      </w:r>
      <w:r w:rsidRPr="00F6033F">
        <w:rPr>
          <w:rFonts w:ascii="Mistral" w:hAnsi="Mistral" w:cs="Arial"/>
          <w:b/>
          <w:color w:val="FF0000"/>
          <w:sz w:val="32"/>
          <w:szCs w:val="32"/>
          <w:highlight w:val="lightGray"/>
        </w:rPr>
        <w:fldChar w:fldCharType="end"/>
      </w:r>
      <w:bookmarkEnd w:id="3"/>
    </w:p>
    <w:p w14:paraId="77412957" w14:textId="77777777" w:rsidR="0012429B" w:rsidRDefault="0012429B" w:rsidP="0012429B">
      <w:pPr>
        <w:widowControl w:val="0"/>
        <w:rPr>
          <w:rFonts w:ascii="Arial" w:hAnsi="Arial" w:cs="Arial"/>
        </w:rPr>
      </w:pPr>
    </w:p>
    <w:p w14:paraId="19DBDD6D" w14:textId="77777777" w:rsidR="0012429B" w:rsidRDefault="0012429B" w:rsidP="0012429B">
      <w:pPr>
        <w:widowControl w:val="0"/>
        <w:rPr>
          <w:rFonts w:ascii="Arial" w:hAnsi="Arial" w:cs="Arial"/>
        </w:rPr>
      </w:pPr>
    </w:p>
    <w:p w14:paraId="22CA6AF4" w14:textId="77777777" w:rsidR="0012429B" w:rsidRDefault="0012429B" w:rsidP="0012429B">
      <w:pPr>
        <w:widowControl w:val="0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Anmeld</w:t>
      </w:r>
      <w:r w:rsidR="003836B3">
        <w:rPr>
          <w:rFonts w:ascii="Arial" w:hAnsi="Arial" w:cs="Arial"/>
        </w:rPr>
        <w:t xml:space="preserve">ung </w:t>
      </w:r>
      <w:r>
        <w:rPr>
          <w:rFonts w:ascii="Arial" w:hAnsi="Arial" w:cs="Arial"/>
        </w:rPr>
        <w:t>einsenden an:</w:t>
      </w:r>
      <w:r>
        <w:rPr>
          <w:rFonts w:ascii="Arial" w:hAnsi="Arial" w:cs="Arial"/>
        </w:rPr>
        <w:tab/>
      </w:r>
      <w:hyperlink r:id="rId9" w:history="1">
        <w:r w:rsidRPr="00F8120E">
          <w:rPr>
            <w:rStyle w:val="Hyperlink"/>
            <w:rFonts w:ascii="Arial" w:hAnsi="Arial" w:cs="Arial"/>
          </w:rPr>
          <w:t>rene.back@bluewin.ch</w:t>
        </w:r>
      </w:hyperlink>
    </w:p>
    <w:p w14:paraId="4A75C9A3" w14:textId="77777777" w:rsidR="005E0E34" w:rsidRPr="005E0E34" w:rsidRDefault="005E0E34">
      <w:pPr>
        <w:widowControl w:val="0"/>
        <w:rPr>
          <w:rFonts w:ascii="Arial" w:hAnsi="Arial" w:cs="Arial"/>
        </w:rPr>
      </w:pPr>
    </w:p>
    <w:p w14:paraId="23C5587E" w14:textId="77777777" w:rsidR="00F6033F" w:rsidRPr="00E00464" w:rsidRDefault="00F6033F">
      <w:pPr>
        <w:rPr>
          <w:rFonts w:ascii="Arial" w:hAnsi="Arial" w:cs="Arial"/>
        </w:rPr>
      </w:pPr>
    </w:p>
    <w:sectPr w:rsidR="00F6033F" w:rsidRPr="00E00464" w:rsidSect="009C7D08">
      <w:headerReference w:type="default" r:id="rId10"/>
      <w:footerReference w:type="default" r:id="rId11"/>
      <w:pgSz w:w="11907" w:h="16840"/>
      <w:pgMar w:top="1418" w:right="1134" w:bottom="1134" w:left="1134" w:header="680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C54D" w14:textId="77777777" w:rsidR="00FA2975" w:rsidRDefault="00FA2975">
      <w:r>
        <w:separator/>
      </w:r>
    </w:p>
  </w:endnote>
  <w:endnote w:type="continuationSeparator" w:id="0">
    <w:p w14:paraId="5CE4A87A" w14:textId="77777777" w:rsidR="00FA2975" w:rsidRDefault="00F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DD81" w14:textId="45062482" w:rsidR="00142748" w:rsidRDefault="00DC022C" w:rsidP="001418B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noProof/>
        <w:sz w:val="16"/>
        <w:szCs w:val="16"/>
        <w:lang w:eastAsia="de-CH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D70F685" wp14:editId="07939D4C">
              <wp:simplePos x="0" y="0"/>
              <wp:positionH relativeFrom="column">
                <wp:posOffset>3865245</wp:posOffset>
              </wp:positionH>
              <wp:positionV relativeFrom="paragraph">
                <wp:posOffset>-17145</wp:posOffset>
              </wp:positionV>
              <wp:extent cx="2260600" cy="338455"/>
              <wp:effectExtent l="0" t="0" r="0" b="0"/>
              <wp:wrapNone/>
              <wp:docPr id="2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60600" cy="338455"/>
                        <a:chOff x="0" y="0"/>
                        <a:chExt cx="22608" cy="3384"/>
                      </a:xfrm>
                    </wpg:grpSpPr>
                    <pic:pic xmlns:pic="http://schemas.openxmlformats.org/drawingml/2006/picture">
                      <pic:nvPicPr>
                        <pic:cNvPr id="3" name="Bild 1" descr="logo_bst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60"/>
                          <a:ext cx="5256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 4" descr="logo_satu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0" y="0"/>
                          <a:ext cx="4608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 5" descr="BLTV-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4" y="504"/>
                          <a:ext cx="5832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Bild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56" y="216"/>
                          <a:ext cx="4680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C775F" id="Gruppieren 6" o:spid="_x0000_s1026" style="position:absolute;margin-left:304.35pt;margin-top:-1.35pt;width:178pt;height:26.65pt;z-index:251657728" coordsize="22608,33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/UqeQCAACxDAAADgAAAGRycy9lMm9Eb2MueG1s7Fdd&#10;a9swFH0f7D8Iv6d2nNhkJklZl7UMsi1s3V6HIsu2qPWBJMfpv9+V7KRJU1gprBDoQ119Xp177tG9&#10;yvRyy2u0odowKWbB8CIKEBVE5kyUs+DX7fVgEiBjschxLQWdBffUBJfz9++mrcpoLCtZ51QjMCJM&#10;1qpZUFmrsjA0pKIcmwupqIDJQmqOLXR1GeYat2Cd12EcRWnYSp0rLQk1BkYX3WQw9/aLghL7vSgM&#10;taieBYDN+q/237X7hvMpzkqNVcVIDwO/AAXHTMChe1MLbDFqNDsxxRnR0sjCXhDJQ1kUjFDvA3gz&#10;jB55c6Nlo7wvZdaWak8TUPuIpxebJd82N1r9VCvdoYfmUpI7A7yErSqzw3nXL7vFaN1+lTnEEzdW&#10;ese3hebOBLiEtp7f+z2/dGsRgcE4TqM0gjAQmBuNJuMk6QJAKojSyTZSfT7YCELabXObQpx1R3qY&#10;Paz5VDGSwV9PFbROqPq3pGCXbTQNeiP8WTY41neNGkBUFbZszWpm771CgR0HSmxWjDiWXQdYXWnE&#10;cmAhQAJzIPKK1TkaBiinhoA+a1nKP2tjN87X3ZbOAHYO+iAhIT9VWJT0o1GgdLh/npnj5aHrHp2+&#10;rpm6ZnXtwuXavZ9w6iNVPUFVp9iFJA2nwnZXUNMaXJbCVEyZAOmM8jUF3/SX3APCmdHkBwD0l81Y&#10;TS2p3OEFgOjHIZz7CY/4AaTDb0Cgz9TcKO1v9U51SZyknXbiycTP7bUDVGpjb6jkyDUAMqD0csab&#10;pXF4YeluiUMspCPOje9Q9U3onp/4xkfig96h+Ay2jTlv9cUO/mupbziJXGo7zXrjNOpz15v+3K15&#10;SH7Jkf6g1+vvann7e7CEDHje8hu9pvySDxFcYFBfAv+97Pf5bzKK3/LfU8UXysJB8fXh2gn0/Ept&#10;H/XXKbXDeOyKKsgtHqbHchunUGT9U+1/pzv/8oN3sa/S/RvePbwP+9A+/KUx/wsAAP//AwBQSwME&#10;CgAAAAAAAAAhAFeNvGQiIwAAIiMAABQAAABkcnMvbWVkaWEvaW1hZ2UxLnBuZ4lQTkcNChoKAAAA&#10;DUlIRFIAAADXAAAAdggDAAAAbOP2zAAAAwBQTFRFAwIDCAYIDAsMBggIDxAPEA8QFBMUGBcYHBwc&#10;HyAfHR8gIB8gHCIiJSQlKCcoLCssKCcnMC4wNDQ0PDw8ODg4P0E/QD9ARURFS0pLSElJT1BPRlFR&#10;VVZWV1hXWllaV1dZUE5QYF9gVWBgYmJibm5uaGdob3Bvc3Nze3t7eHd3cG5wzwMEzwcJ1QID2QQD&#10;1QcI1gwN2QwN2AgH2hAP1hAO1g8Q2A8R1xMU2RQV2RYY2Rsd1xkb3iAf2h8g2iMk3Css3ico3TQ1&#10;3jo73zc42i0w4Dw94DUz3kA/3j5Asn9+3kJD30tN4URE4kxM7UpM4UdJ4k5Q4lNU41dZ41xd6F5c&#10;5WBf5V9h5mVl5Wdo5Wtr6Glq6XBv53Bv5nNz6XR06nd45np76X1853d362lrsoB+64B/dY+sdpKt&#10;fJWufpivfZayfpiyg4ODjY2NgoiHj5CPkI+RkpOTm5yblpiXs4SFn6CfgJevgJivgJexgZmziZ62&#10;h564iZ+4oJ+giqC3jKK6kqa8lam+mqu+o6Ojp6imq6urqKenrrCusa+wtLW0t7m3trm6u7u7uLe4&#10;sq2u6oOD7ImH7IuL6oaI7pCP7I6Q7ZSU7pyd7ZeX8JiX8o6Q7aCf8KCfxr6+2rKx7qSj7qyr6qqp&#10;8ays8aSl8bCv77i48bSz8ri287u7wo+OvsC/8sC/larBm63DkKbAnrHForPFpLXJqLbJq7vMp7fJ&#10;sb7Nrr3Qsr/QoK/HwL7ArcDPssHOvsXGtMPSusXUvMrWvcrYusfYr8HQw8TEy8vLx8jHz9HPwcvW&#10;w83a0M/QxtHcy9Pdz9nf09TT19jX29zb09jd1sTG9MTD9czL98vL9NDP4N7e9tPT+NbV99nX99zc&#10;+N3c9c/R3uDe+OHfzdbhztjh09vj2d7l09rk4N/g+d/h3OHm3OPq4+Tj5ujm4ubs5Oru7O3s6+Xk&#10;9uLi+eXk+uzr8O/t7/Hv8vHv+vDu5uvw6u7x9u7w7fHz8/X1+/X09vj3+/j39Pb5+ff49vn5/Pz8&#10;CRF81gAAAAFiS0dEAIgFHUgAAAAMY21QUEpDbXAwNzEyAAAAA0gAc7wAAB+4SURBVHhetVwLVFN3&#10;mhemCh5XqY8Rx8N4dBXFdSm0HaTaoxTUqVt1fW2LTLEVd01CgtrWhSbAkEB9VNcOlVHZ09nVU60y&#10;KAMI6ni6gDNapUGgB6e1tatI2uURMkoFUvIgyf6+/01CHjfJDe18kJvXzb3/3/2+//f+3zG2wGQ1&#10;ee1jtVpttmF19vzIJ5/4yRgXCgmfOm/fvcDHNI/sYnG+HHkV+AAB9hgzyiMMD7UefPMfoqZOHBfq&#10;CmtMyNgJ06JiDghANsoTC/yZOy7igiDqaf5N1sxJYWNDQ9xQ4U1ISGjo+Bm7b/T7OY7ZOEBkNJuN&#10;jFyYJ+jsAnYaFa7+1ndiIv9urCekkfehU+aVP/Z59oEvyz46c/ajsjuPbp8719bW9vkjAQMNcpfR&#10;yGHPwZjIcN+g2Dfh0eUGX0O5W7qJKO0/y17f/Epqavqxz4MctIDdg8dlvffr2WCVlwB6AB03/1ve&#10;01tsAyfXLPrHuNjElLStS2Pj4uKWbb0tYKBB7uIXl4lHQZmvL5jiRwJH0EUe0vGP5fbW5bGxsYuW&#10;vbwtOQ4vYn95ckDotBYOzi8untOZrs2bGEAE7V9PymrhH8bJ1fEEZ0XGtgR6fm7LHduPqOC5c1qC&#10;lEPL9QUuM2vcxMlTIyOnRoTxIR0XdY13uH3FSwnO0o0Zm+k5LuV4n3A2CN3TFAwuDLN54Qi3QifP&#10;fePdazduXHtnXgQPsJAph/hwGc9sTIh9KjZ2/fa0lYTr2bQ7UPNCGAZfgEgYtOBwte6c7EAQOmXh&#10;/k97mCeiu75zGo8ambSPb7R9ry+LBa641OINzxCuF0oHBI3Uqu9orK+rq2/q9KlnXY8TDC6b4deR&#10;Du8ibPaeFoOup4fpBmvrgnHeHOPBZbZZbq9jyiJp62sr6Dnx5XNGAbisg9/UV6vycxW5qmr1oADu&#10;BmOXrc3RjpkUOnvft903Lu3d/9+tJBiGbB5JjDjgdX6z7dGxJDarUjM2smmWVCrEKJu66otyZWKJ&#10;GCRV3QwIzGLwgYv3iuh+PdUhbtPf+uJe9ry/j4ycs/tbi9lmODDdzfslf2rMlIOecwFHvb2ZU4K/&#10;fXUl8e2ZdW0CuGXQXFSKRGKxRCIR46lCPeT/R5bez3zIobcHD2n7NnqCXdpCs1q/K5/HUE459B1w&#10;7XMKqFMeQ39W7nl1LDbjKbJdsU+vOLoxMfapp2JfyPgqMK7hjgsKkThHIZfIZVKpXCqt1vj/0VBj&#10;RRDzy9I81THocdkGW88n/w6YIZPf6naVwxH9ETb3Uy+uGz9/PZFwLd+evoIZsU1lApT8rUq5JEcm&#10;k4jlORKJVCIX/6HRYDP7dpaH1IWSIHB9f9g5iUKidu/NXjj9CeCadhgObk+MtwsyaVer18mNx1NI&#10;CcalfLDmOYKVUBx4dg1rqxQSSQ4eUlkOAZOLFZd6/TBM31ioyA0C1+P3nnQKWfi0GZGTAWvM+Hn3&#10;TDbD4Zneen7qPm8/6m5aAoQvdtmmUma74teeCSyFuvpcsRTAcjKlYJZEIlOIMqs7ff9u8GahJL82&#10;CFyGKy5KL3TsWNIU4bPeNVhtrTGOiTei7UOiPvWSlL4PXyKTvPil7WnPE67nd9x++PD+w/v38WDP&#10;9M5DMA2fqSRiBkiaiY0Ec0wkrfI9wcAtsbiyPQhclhteymH8rAM6k7Vn73Rv6xW+sMfrmt7ZCpsM&#10;dqWWJNPseib55Omjxe+XlOCfoyMlJaVtbvbMqq3LhB6E8BHTpDnAKBPLqjp88UvfeF4sKripF4zL&#10;YrH1uDhRBCR0YvTBHpux/91Z3g5iyPRs74j57Cqm21ds38GUxvOpp7cvT1y6dOnzS7DB0/PLlixd&#10;84HR1asyPKgQS+TgErFMqpBJROI8saLWB7+s+psqiUh+odMmGBeEyvDJnDDE+QQpBM9hkXua+22m&#10;7w7PIqXhmGD257Exnw57XFPz18WQvqdil28mjxeu1NoTR1+Kg1wSLaJnoE5MbTNbXDg29KdMMbQ7&#10;phWBA65MiUKce1Fr41OH1t7L+RDWivZhJy4TbGjANMPj8qzI8cyTGvdkZPSeK3/FAHTvUpTpReHe&#10;7DKeWcPY9NKOV1+g58QtbZuhFe3A7M9Jpd+PXA6LzdpVIyJdIcdwZWCYNDNTKoOc8Rpma2dNnkQi&#10;UtbrR+IU8pMD4rL0N+/NWhA9Z+68hTv3XmPzx/TZrukRRJMjnpw0ceKkSZMmPonN5FmfeM2AhyXM&#10;c4rfuG0d+LMoLrn4FPOpFnEcY7R40zmX31lsho5KEemLTHArE3/SzBzYsYoOHq/eqn9Qq5BKxLLL&#10;2mDjL4vNouv+oqW5ufVej45zq62a7J12ysrKisGDbXYe9FLy5jYu3kpO3/5SfEJCfFLaB8VJCc8l&#10;ulL8qqP33a7HUHuFSApGsdkF40wPkeIyj/ky96rJzoklFRqADjaudD2pQddv6Nf1NLe0MmppAeDm&#10;ZmzwqlVn8CDb/aPJjF2px4+9tmnTxnVbT7cVb964aSPRBrbduHF98V/ctIZNry4UgV3wnUgI8Q+N&#10;KKpo8hZDS3d94dtkBlRN7IIL1hueYmW4d3DnG2++uXvPW9nvvPNONghPRPu5zVugPfYNvtzXWrZp&#10;MVOCpXfutJ0rO3um7fOybVtBaWnpW199LT39tdfStxafcwvGTAwXwMilcHoZLihERX2v54xBcFaT&#10;K8YVEKvsU290uOD49RyICgsLGxcWHhYWHk5bB00gCp8wPjx8/ITxE7ANHz9xYsTM35T+krFrNeIt&#10;yoeaH320ff36Nes52kCbtWtKv/IYMcmhDM6uFMpeBp8D80dcqfH0yk1adUUm7JtYomzQcwzwicvi&#10;L+DGhL4SLSgrZVeUT8z9/b8uI1zLd9yl02L4dzG7EhOfW7KEJhhNs2cTnj/u6S4aNNXMHsPbhWuI&#10;ySWRKG+5B8yIJjouqmC8M0kVOmaeT1xmmn1O4fNSlc0L7c6irzyiuz2bmP3+2nhS5as/wgSywEJZ&#10;yjYyDeiq5pPOgJfuAt97mflOJIKk6CWSgnr3RLLZ0NNYlQsvRA4JvaxFMOifX0yJO4F5nM3a8yZf&#10;qsZnAi4k8r/SmAOfmPoQl4sO+1UJc31HgCFFleEphvAFmpTELhAZZ6lMVa93EyTrUEdNATlXCqlY&#10;UUMaXgAun06zbveUQPleV4w/iYg5upalNVYfdyiGU+uZkXallWUDZq+QTd+AmBKwoBNEIkWl2j5/&#10;uKEB1UUVTBtBF+ddcvHyg8lvjMDU7Y6aMXv2jNkzZ86ePXNki3f2t3ieOXsGt8OM6TNi3jv2Ly+m&#10;pCS/WEJJNeKYuXT98qQXXnghKTl5BYg264v5MjjwjZRSQBKJJLlFlztcNbxB23S5IhegMnOgMAsu&#10;dpo4URilnjcbuw9lzV+wcMH8BW7k/hbv5tMn2C1GdOivZSeOHy89dvy2Y+jGs0e2Fe/IKC7O2L79&#10;NfpPf7X4w4df379/96uvPeANNtYWqZSqouq6pl6nz2nS67Xqy0UKiCBNLWjCeq0rr0eh540t2XNm&#10;zJwZFTUTNJttsYmKAnPYK/vG+fmM6Jwb5r6HiK3uP3SaJ/Ojr+6A7n7+QckOEPDtKDlaevTYsSPH&#10;zjiUosnCJUL1nR3qRvWDrsF+sw3vTaZhw1Cnuv6CKo8SVExbikc04aj51ZMdOW4cmS6yX/SKe8ne&#10;0icub9hHodN2+S5f3snYsIajdeteSl6RkrL65ROEyzI0qO0k0nYPDhmMQ3q9wWr5vl/Xq+3q6Ghv&#10;rK+BACJFJYFFI3WirB90VwbB88t0bZawwoNzr+nI8tC0gpw45R8mzIz/+0dZfmqE4lOK75ithsfd&#10;txpqqqurqmpryuuvqh9oujSajqZ2dWPDn2uripQQPGCSSpGiYmagsAHzzuXYo/CjzC3zWNDvEW/R&#10;e5ZC9P58/PxrnCXmoY+QrCcT9hTSHmTJ4td/OGCx9DbWFuZDHdDg4cUrFIqC/II8RZ5CIc+h6Jn8&#10;KXxOyl/2NsxW1S0vJ2JM4OjEbTimZp5chn/+zfnNPZ6TmHF5zX3FzAkZodUorvTfqlHBM6ckKNtS&#10;MtT+YuQpBwjJccQn+Zc13in7YHH1H5w9IWzChInwAfHg/tmDyP4cHj5hAmIwjiZG7PmCzyVjjRKf&#10;py6JT1i8eHEC/hYnJCQuQ5q0v6mCUGVmysANcuARe9kBMg7JZeRSyeg1jJZYcb5ey5PFDXZ+PT60&#10;YG40U+A+aP68aBDbcLTwvb8O9A309Q04JZG1A3z/vdFs+CgtZUXKqlUpKavwB52x5eyAVVMh5exw&#10;pkyBwVNMiXiSXkgUFK8g3ZYDH5glcSRiWOpevqR7sLj6W65cu3blCja0pdfsFXvmPi0vv3at/PDv&#10;/4no3/H4femJk6ATZU6ftu/26TNlZedu3+87tT2N0a/wD0o7ed84WC8TiWVMzcnI1eXyawyXNIeh&#10;Y/ML/8hNSZU17fy5+mBxYbI9/vTw4UOHr1w5zEtXWknY//L6Pztp1YoVKfAo0h1Vf2PZ9rXrN2xM&#10;LTnTtu0VBmtL6pYtv8L21TazFYG/REFI4L2ztCFie0gdICLZS3zMAbuYDErggFz1UO/ODLMLLm8p&#10;5aub23T7oxBVuRCLvxiR5Zr2FvoA/u/Y0rj4hKfjnwGh9A+KW/baXbtP+vn2pNhn4uOWp5/ISIpP&#10;SEyIf/YX2CIzEL/kgwGDuohF/ArGIMwkCr3eRrKGsS9TzuWmZGAoXIyPqcbHr2hdcHnPbs9PaK5b&#10;ymf6Dbwi0JBiLNsctwjpGNeMzIbTDl/jwxfjSKcnHz21glUsXYxXaZ+hCbgAQg5Nh5kE5YEXOVR1&#10;YPoRnoWUshzwFpU1Tb3ECjsuj7EGJYeEq2UhlwTlsV8sAfdzRHZ3S5Z7pM9i43bcJ18dtrivhOn2&#10;514+dZQ8es5ucRYsvuRrU+cFkZiyapSsIDGEXiQLDLVIERjSAIAHN0P5x4YuoHKEW4ip3CvPQeHC&#10;1QkQeIVO3QPfom0z2k3c6ZcfUkIGNst4hstzvPT+cZafAh6yywxb3OaygWG1gml1TlGwV0hhk6mS&#10;AyN9KpYolBcau4Y8OOSJizKigkm3b6ZnYdLNKI+b22K0DZSlrUhZvSolGSp81arVpMdX77hjP0ff&#10;Ds5zSj9ZsuIXNLmefTZx8dOJiU8//YtfJKQgETB4WUGOH7FInoOMBiwWU4MQPvgfUlnuH6rr27Us&#10;DOOrPo4qTjFdm8vbq+HENnknxP3+yeJ0IiSZQFvpUfKXu199+eWXX93tu7OB6ZGlR/9yMj0tnVPz&#10;0IjsZXrG2T6bTVtfiNkEaGJofLCHrC+9hWosUJ2vRUdAgDJssPGX1XYjxp7V8OE5hc85bLMNnM3Y&#10;glGmI4OWlk7D3ZJefPqrExnbMrbt+ODscYT/yM1vONPX9zXCLY6+vmt/2Ue9HIPqWlUe0rpUJyex&#10;k8nlCkW+6vwfa+rVHb1DKEwFbvhwn19uLrGXcJoGdwYI/6ft6cHs2pryQvLKlcl4YItH0ootp09t&#10;Slq+fPnKrcdeYbWH+CMsLeWDKLqqqaooUoH+UFhUUVVTU3dV/U2ndtA5qQK1OgSTBxiqinTnk2eO&#10;I2QWPHfzUa6dy0mLFsVvOr0ZuflFsYlpJawNIHZ5mf9igGlIq3nQ1EikbmrXaLWDBpd22YCFhGDi&#10;FOvj5p/zdJ+4Io3Y2WqzPXoFpXHScoyYqksqbqMKw6KE1e/vYHXzJalcnsMPUaRsMlnNZitlMu2g&#10;Av1o5HiC9bx56NN/C9TJFn3NYHt4nKXhXe3Xslc+OPo8afLlrxWve5q+XHl6xAv2gQ2tOSaryWBy&#10;QMEUCSR7rkcSjMvW/RZfE5Qru8LeQOnoblrS4oTE+HiUTOLi4+OeeSYu9qVjJ5BlA7CUY2msVJSw&#10;+b57dOuGzWwY1GpuNalv1jc0NFxVt2s6e12EUKBJEoxLdyDKr+VCWTbyENy1+8WpmzejXrJx0yZU&#10;STasW7dufcbJI8wUL9l8bAMzv8lHfPREWQ1Ia3RAaVyoKFQWFOTn5RWoVJU1sFdMCQZBQnFZrs3z&#10;b7nGjAnLasHJB9rOoVoCKqPtGaKyU8yziF+9Y9tKarJ5/uUyvhFaoSw6GutqKlX5CuTPKNVEzUMi&#10;SZ6y6GKTVlAbm/O4QnG1ZHGJaz9p3ilXfJya3EVQYmrpGqY1Vh7p8/LCrQa9tuPm5UpkACgHCr8W&#10;BAcexQRAE0kK6zQCrLG33vDjTZFRM+wJNLnGhM31lU2jCgNpxYzfcvg2nfVgl3XY2NWOPrwcLstE&#10;5fEcuZyCFBk1RVH9SySrbApmlgnjl2nvjEBVoZBIj/4au4032+6jwkBNNqnvb2G1h5VH77qzy9Sl&#10;vni+gIJJ8i7g3iL+oooQc3up8kptDhJpodouD1xrlNPP9fYScWpBuIzXZ3n2y3vJ49joe3zeCsZw&#10;eg1rzUs+ksHZ5E1tiFacHBvWPqivLsxjAT6LSwDGHvizwjKhpWo5KmCVHbyCzqtRBPkbX+ya6DWx&#10;PICFRLzJa2DM5oFirjVvY2kai7eWFqNUZA8HoSke/LkiHzUejB/5JwqKAQ7lLswsfMJV8hjjkOVQ&#10;1Lml4P1qRyG4dPunBMzwhs2j5KcXwbq2bWLsSnn9yBqm5Nc4AmdYXU3DhUIqHVB8hcAR0kZxfg7X&#10;CAVQLI3BmvPwhVhc1C5YKQqQw/73ZvnWgo5vJr+j47cwA0fgLmJ6bfltKuNbfLG9k9I0qKmvVuaQ&#10;IkekBRWRSQgwsaSYadRAifcMFyURuTxULjpOBJIAXJ96WC4+kGNnXec7ITTpXc5zWlxybBVnk8+S&#10;TbYaejvqit6GlYLiI/GjTIZjJnH5QuAiOCwJRYyk+L8WBUlhFBiXw3J5iSKHj2uXmvpGN7/79ujE&#10;cvIMn95QmkHNQ0vWUJ+y2ayjEIs17HI5QnrGHLO3aSARxRjEFUtIF1JOFBGZD81h8155F7Af4Lvs&#10;gJYLuOZcN3knvMhPvZ3KZteS3x5Bc9SS9RlnoDRQZ/wY9peVrliZn0bPEk4kjAwbaXlwkXCJ8Zop&#10;yEy5qNBXxzJP3cEHXy2cWTAcmuW+II9Xg4Tv4lvGBlzGD5NIt8etPLll2ZKVqafQJTSs++wyoaK2&#10;VlJ1DBhpi7epD4oakykPCsOMLxUyGaufsH0ypSJVo1CnI5ActkQHiLkI59io91Da5VOHX27jwsjU&#10;4+uSXjl5d8Bs/q6plqol0BdcmhqIIH4Egul5lsu12y+xJI+6epENZYoD5QflTaGKIwCuL+wLN9Bv&#10;aGeUi9Zwvhy/E+E/H98f/W4t5Qfj1x4/UXKsDYnRQfUllZxyMNDlDBf4w0wv2yAJqkAil/JO5PfC&#10;S6QGBiqdgG9gohj8Ehha+sel2+tcCeCQPx5tGPLTQzygyPv43/QlbHal375955HZNHirDpVu1rYA&#10;8RPb2yUxdppajGMECuKXm19YVFRUqMyFp4i9ucYvmVx83r3NwY9q9GeXrYaDrBU0EE2MQfjvTciB&#10;friWJtfSDSeNA0abQfNxUS4rZVE5BAOmaUNt8dQjRJLG/uW5hVXI0jQ96Oh4oG6oVsmpj4gpSrs+&#10;FMYwf7j6m+cFWkbJIM9497FX+Mtm253XYYqXvrj1JNSFofNmFVABBOYSU32cS0hyyGXfJdI8ZWHV&#10;xXoKkIcMw0hMG/Sam5VU5LMbZvGFTqvA+qo/OfzijZFmIT9xV8h8sMvT5yVc5t+tTkxMTj3xNeUE&#10;my6QvYI7wRQgeRZcMQjJQZabzlTkFl7wznkaH5xn2kUORSORXfIsC/mURD+4vn93WiAJpO9Dp2b7&#10;WNL7cOvSpPSzD+FfPP4MnbdikZR1PsLDYB2SZL3YchMoCJmSktNoxaTrgWtERoYyNRbb95Svp+lF&#10;9S4q+/sl5+oO37gMh6P8Wy47C0MX3uD3DI3nSnacutNnM/Y0XVBBz6EtgVN7cuYoyVApQfOnSCLL&#10;r7jU2IEMIf+ItWCYfXoVcr2gQsgHLpijG/aCUCCePbnPB7uMd8593mcz9N76uIgCEVaRc+g9ih1Z&#10;mlqhrLx09UHXENfuyGcD9ZWsbpkjF0tq0QHlTbzVBw6Xl47B2ozdgYMTZpNn3fBx/cxYKT+s/6YO&#10;SlDkDBupmYlkUJyJ6o+ioKimgTLuGBoiGl5cZn21nCwC+tnkjmZQ9xPyphV94LLp3vkZn6XCZ+4f&#10;Y52U93oNx3nRdlvH9fsgwWSvg7PSMJUdFQWFNeCU3jEs7xY97jD6agWUJ2lM5S3hmVEfcmg+jKUN&#10;Qih0ZrMvmbfqu65WsloW+hJICVJlzm6pFLnKyrr2kfY0P1OmF+3j5GOJFRf8rY7yOAI/Lus935bL&#10;jV8hk2Jcmv5cj202am/CuaBIkcwvs0GkAtk2rwriR9fDfwGHHa9XhSsCRSNWclrDi2d+5pfn5dLt&#10;muw6fH7jRZ+Om4WCFx+ZYIbzySxhRCwW4Sqp4J5UVV3/mVbvuXrFF8dMGjTvktuVWS3YeOFYvPzq&#10;eW+qgOCExHTSLh2fX2PSNtUgG8h8JjJTcFqpTgf1p6q6qNbo/Cwi9MBn0TeST48ro7wp9FLQIfhw&#10;9ZcLCU6YTf7ZAR7dbNJ3XGbpGNZqTCtmWHwoluYXXripGSTtJ1gBmLpqmOMogZL3Mwm9vuLBZW3J&#10;YjrDJc73pUEispq9TzbUUV+BdT1cDwbxC7YKyWiwqp4MVTCjQ2n8m0Lu+uRjrahQ4suLmm3f7uHx&#10;n7hlX54UdfCxp3oe7rxaiSUV1H9BypmL86VyVWWdutO9RTzwKFFE0f+J5QNEucJTNuy43vzqPzDD&#10;w0S5onH7apznrSjMRqzq4drZKclEaXbiV66qtrFTz9uV5BscS0QMay6wCoRIhdRhMKzmcLn+4kqA&#10;VgYXlD/zSMlbde01aOMnzxtjQfgB/w/yV10PnyLI+hUGRb/AukK0gaH2UANl+ENwWbsDtDK4wHoi&#10;q9nNdugxsRQARRloigRpDVDe+YuNHYM+nb9AsthZC7cQHW1FTcEoQx451AUuCDmRRRxwzUIZehvh&#10;39LKOnSdscZHMZzaeo3B3sNkT3AFQuL2vfGmksJlsaIuqKnprTcM5R6tDH4qeWFzkTRkUkwNXb2N&#10;lWg1ZtaK9AUMcH5FXYdW76fXJzBEsEsEpSEu+ibwvu57uOsNyyd+LJenRozY61xraEY4zJZPo6LD&#10;4kSJsqKGVEWww3Hf39KgFKO5TaS8GiieDGC/WrLGC3F22T6hs1vtE5nssArddNTvSHkZqUJZRdEv&#10;+zqYye4xOlN3Fcv2snVCQZIbv3r2/NRnAdmTWz+JyGKzy2wd0jRU5lFVhPlKInluUQ28isd2BSgs&#10;fcQ76iHMLlIa54WHyc7juOIyvDfbn1s4khtl8WRUOZMyrAG8oKScIPXhwqtQVtU1aTmx+QGsop9b&#10;tZUysoF5Dbwd1/4Z6ILLci1aUFqNk9RJuwgWFmDV5jNlAQPM3NqbWq43gzcC4arzqAwLgWx6kMtS&#10;ipWBpdBvPUUT44TlJ6vGoQqN3E2eoaGjRkmoWPZZomBebZATwffuvZdRU0ZOvt3frfl8/XyEX0FY&#10;rrE/zTrYittu3KqjpQnIm0MB5ld83NQ5GKT19HcNLB3npQh1ci/pbb5SBH5+7sSFe4MIjLnGTZmb&#10;3WJAFQvrNVHFobAql3z1XrSf/WjMstmGGvOw8kZSxZaPB31cJ67r80cml/fdGke0f+iEqDc+6R7G&#10;avxLKnKaaFYVIlb8EQWQgTB1XSKHV9U4Ohtox2Vq3eXMWYdOmOJzsStuThHzLm7Ug0TTeQWJnwy+&#10;0mV1V9B2MyAD+htVIqmo4OPASoP3UHZcPW86CkJjw6Yv2L1gLL8dGzclej/SaobOhgqZiBa45xbW&#10;NvCsUgo46sA79F5UiHIU1R2jtH8cruHySEdWesrCw9097/Eq/NAno/fjLj22wUaoCypUFVTUfTP0&#10;o04qJ14sK4KTeZ7nDgeBLwntweFyVFvHTl24v/k7vJ/OU/eaMOet6/AIe9W1SjBLrCisbdKwZJnQ&#10;e9wJGxG311CjEqewJ3j9rul3O6rLOl/omu49bGkhFN0eLsvZvcCz5TVkfOTC/0BxdwiuILwLeUHF&#10;RTV3ZzsYWV9qMHg15hxkF8RQWtvNSeGocJlsur0UnIydNCe7WcdpH90+j/rrE1PmH2jFzWy0DRXI&#10;4EqVVVc1esor+aeAO/j8ubm9SCI+rxFyqz2eYyCNN8Zk7i+fCzURMWfPJz2OC2xs/Tnd9MpBIZOi&#10;37oOlae9WpkHt6LwkrpL72woDgTO7/cmPui0iqU+T1RQP/rrAly2T+ZNCIn4+c5rOlZH48ia5XJf&#10;yidn77z+ndmia6rNl0jzq+se9AZ/HYPTLhZtlVg6iuhk5BqO6W/NmhI+Y+f1v7o7dgccdxkKCZse&#10;c7ibopGPlVIFEktdQz+is+SDmXQXh8qOHyIJY5r3zJkdcwi3iHNxVsC25vncrclCpy3YB11i1fyp&#10;Ugm/oknLing/QCFwgw1wgKGLigIfeVB+X9G7j+hwVsx+rjHX5VwW2+M9kwkVRBB+O1zBWhWMVbsj&#10;8y8Mlx9vMcDM6VLlXfRVFOL7KU+ccvj6t47Q1o3v5bhFXmjkzus6q0n/oCZfWd2o5Z3kfoRF6LT3&#10;sn+GxryqzlE6GvbxjLHfB8preC1ZU6dmlZMrqK6pQrnKHgP/EJkX/FtNTW2H0Ivi46DwN/hra4P/&#10;k/3OZwazTtNYV9/4QB+cPhOMgHdHU1PNqP0nxwF99jlYH/foTMODHY1Xm7qG/AfBwt0B+1kD/ODx&#10;Zzf1WEj0gy6O374vrKto7xipbPs60Y+NS9fZhXsi/M1wWfW4swffPQV+0IUM/GPT0I8Qzfnh15D2&#10;bxAuBoblsYd5dArk/wGsXvPDGz3geAAAAABJRU5ErkJgglBLAwQKAAAAAAAAACEAqUgwM3IZAABy&#10;GQAAFAAAAGRycy9tZWRpYS9pbWFnZTIucG5niVBORw0KGgoAAAANSUhEUgAAAL8AAAB2CAMAAACu&#10;07JIAAADAFBMVEXjEQ7mHBn+9fTtY1T5yaz61NLaAAD1q5v+8uXxfXTyjIXualrmIxvsU0PvcWT7&#10;3MPxgnP//fXgCQn4xMH1o5z84tLyiXzpOyrrTDz++ezzk3z73Nr+8uruZVv74cnxhHnnKhvuZkXu&#10;amHlGRXvcFn++fX2s5vzkYLtXEruZEz5y8rtXVT3trLrTUL+9e7rSzToNSn3ua386Ob1pKLqPTPq&#10;QzT++PHqQyzwelb85eHjERHrSC7sVUz0mZLwdWXkFRHiDQzrUTv72NL3ubLcAgL72M7nKSH86OH9&#10;7u3zlXX86dn1qpL1pZb4vbP0n5r5xbnyjHb97unpOyT2sKHgCQbkFRTsWUP3tar96ujhDAn0mYP8&#10;4tr0no30mYrweWT///j4vbndBAL607v73Mr0lZT84uL///rxgW761cnvckfualP4vqz5zsH4wbDe&#10;BAT5y7LsUzT98e35zL74wbz85dr//vH2raX73dXqRzv5yr3yhYP//f/nJSH2rqD3tK71pI32sar+&#10;+fr///zweWv85dz0oH/1pIDoMx75yMXzl47zkYnwdGv5zcXfBgb84N796d3cAgD4w7r2rIvoNif9&#10;7+T0nZHoMSLweW/xfmn71sH5xr33uqPoMSfyj4n97eL2qab97t760sX0oZX73dLzk47cAQHnLiT3&#10;sq760MD0mnn+9un60c7wfW71qJ/zlYn719n0nYj1oZL5yrnxgGLsWTz0mpXfBgP5xrL2sqbzkm/6&#10;1s761sb72cj1qob5xrb//P/oNSD60sryim783836zbroLCj5ycHqQif3tKH2rqr1ppHtWTP729X0&#10;mI7uakb//Pj4wbb4vqT74N773833t6f0nZf0mXffBQXhCgvgCAbcAQLnLRzfBwbdAwLiDw6Li4vu&#10;7u7d3d27u7vMzMx3d3czMzNVVVVmZmaZmZmIiIiqqqrgCAjjExL95+rdBAT4u8HrTzDeAwT3rbDm&#10;HxbkFA/2spH859T74Nv739btYD7kFxf97NvvbEzZAAAAAAD///+jTWdKAAAAAWJLR0QAiAUdSAAA&#10;AAxjbVBQSkNtcDA3MTIAAAADSABzvAAAFghJREFUeF7tWw1MW1eWxg/xIoODEkxJpsRyZWLRxX6M&#10;Y16yQ/RSUqCOO9vSSQtTW2k3RpukVbbdleU28dhuBtNIS2smpTPTZVWF0B9MqtKE3c7CdtjVKFQy&#10;u6xSuRs1mu7W49iATUAepCxou2vN891z349/iA1JHk2nUo4S8PO7P98595xzzzn3UoS+21T03YaP&#10;7uH/dhfwnvzvyV+KBO7pjxTpSe97T/7SZShlhHvylyI96X3vyV+6DKWMcE/+UqQnve89+UuXoZQR&#10;7slfivSk9/1G5N8dBPJy4OBjt3SUhUfYSPzd9ndfQidPVbap5UDqZpjVqO6Xq9sunNDrv/5muNgg&#10;/JbfXB1Q+5jlcqQhWZ76/gEQ9/j5B5Is/mPFf7JSo2Po5T4Otw/pBPhs0y5A7BC5YWkRf7NaB6Sq&#10;OrMhDEmSv3ZK7TQorGmMLLkFMWzrkjWRoHerCAB44NOdv9IwDEPVDPBweygZ37zT4/wkKJ0FCfjN&#10;zv2hDPTWcFLhoT9Af/nzakwvfPw8Bmf0Xbr0/attbft8j+BHd/PDne3WRAXfbWn7qGQG7gT/Hgs3&#10;bVWfqOkemmJqm89V19URWvXw3nHuhfMwtGkQtYl9BXc54rcOP/yPPmfNiqcJ80BexYskhW4bP/F2&#10;m0Zjx1NuAQRkmNb0j535cPJ8w2s6hT985r5hETEFfrN7II2/GlvDEm/MP+v4avO2opWiJZJ1SQEP&#10;fW8T/+O+B0F/wz14Vp+fGmh42/7DTXIftcz7GY/7+b8VEeugCfGg+LRkRMhMp7lhWb91ZcVq7ai8&#10;e/jPPUPRHTwCPZ71aJ35jVLKaRrPoPIgW1J8UkET+27xKbQHocfas/Djj61LTqmb263Lf4LmV58l&#10;rR0OjL+LliUy9svLH3WFRYwaaGLZLz4VgaJr0vDJpVZ+KJtE8d+G/gxwWEkFXXV4z0E3Qi9TOdJc&#10;MgUMhnI0RJKhsMkUoOl/x/pznHY6DQEDHdjuRcfSW0No539cpK3QPcAHGRLoluVfrwLwtE5+DjkG&#10;y7aDB9qTi99Uz6F43le+5dWfPlqr15sx/qr7n322dMs+vWsTKEr/yllgRxFiOx6Hd48ZWPaEBOR8&#10;11vGb+tT+I7sQFMuFdb3EYSqYX7/CqcHfSZd/zQ/Xl2pr9ipCPvJTvyFMb1EO7tRt2aFfvhB1W6T&#10;SUG9CC/PUAreEUuhNfEfPpYZ+nJlCbL3O2t4jX8LocsBw4Dt3x5oV1XalCc/eLSOb+oSEYdPwdOV&#10;NP5aN3Jz+kO27q9pal/WfEEg46Rk9VlD/vUaDxAjiqh7T21A2PoBhdOLvEfxqyuj1Y9RhoCsvYqD&#10;/3KZiFj2EjxWp/Er4ak8y2DIsEITlCJ4oW8h+Vs21XCzFQlxr70slG2uTYLkmp0VIU6FlrC5IlRf&#10;LHokzxvw+FS6D94xurDJZtHuSekM5Md/8PxZYR41LyR3JhBg2bBTJxpegwjX+hOuXXV6i1Lgx9o0&#10;2hL86MvFz5rAjCRSPvzaNkaA1aEZ5cf3grHyRPtctg9PDeHgGCjN1l7sbhAaUeD9oYhmGB9+fKGs&#10;/KGHcPxJ88voW7Vf0Lx0JFAe/DZKCMya1FhrOSrhJ5ZVDRq3TvuocdawCn8FFxIh+7MXj7T9/Q/+&#10;bJ/6PfzYX1xeXg7pgerVg0J7OpeDZyRA57rehD+oE2KEpvcg5BLDQ2yWId9INdrlDFRgTjj1gICS&#10;Y6s1vK2WDwS0cgNNBxSKxH7ZNGxYpECdTTh8I56zI2Ndl3qZNxluNTcaf7CYR5Qs1QbtpSYuUAD1&#10;kSWGnzYbSx5rEK04eZp7MZZU0Ft2Xa6+jHckvE6mtIqHZOlQiGUpLP9NVhprmfuvN1+iFaElHEN4&#10;Njr+OYKDHDKgPkb0lPWxjCAe44/2WOpKwyxzXpQc+Rn3ytI70jO9eT/JJvmWl9N2kmuqbfAuqIJl&#10;UwbhU52f7WxffqCmwq/4UOICrNIfbH8s7SJQdwvjXCZrxdF7juyGCLlV3ct7VbbT+TR+FXx2WbAV&#10;D9/Sno5xcvAn8e6mxGOHfPqT1QOcFMgK6+9MWzcUP6GDUT86gyZ6jjWa699uO8CPHpTXsNjuwr0v&#10;GeB3e3Gb/i+m8MofpLjvgTYLOFyifeb89mnhNb81k1aaC9148uDlkEK58td/ScpBVHLPaM6YLcKE&#10;Mu9WZnlIOTIpZ+izU9DEmHb3fxA67FrhQK4sc6R4QAE//TQkL6gkyxzS+DfWfs3MWUDfYmINZuOU&#10;+rgg/fS+QzpB4b9+3xdI4swRZ35fp831ooA/uOtXP+2d/u/PH/3001//+rhz+/eLP/3DRc5qey79&#10;q2dve6g1x4G+LkX2uG+O/O1PEMESBssvxIYCZccsI424TSMnZZmhVFut1KTzE7xB1WFGrBDf05lq&#10;jspfsQS+BROvMAHOVIzWcVr3g//T/WK5aKVDrFt4JAdwq+z3jLBDkvQRVD9N835vupMdp3ynD+jl&#10;2QGME5Zn4iyjkX/xfq9+kI/+MR3V5aSJMh2/M/+e2ctx0xpW/CmlaFou6tyI9GvV/nWB12fSOVDf&#10;fZUC4fZBphuUF/V3IZsrO/uGRooJCNdefGJwyLUZaiFceUegCxqFH2uJv/0BRp7JEM8zQjERor0i&#10;U43V3ySXWj3J1R+C4eVraDCiBifIB+gCQscmRnbIqUTa5jCDiip9XRDCHaeCb0ZiC03TsUlbF5De&#10;McHLXiC7zZe1gKQTewCplK0/Fk4+shYLGuODBKDSbuT+glZkGV1ruLxn9Mw/aQxjCJUKrZac2EGu&#10;T8GvR2rp/WAcPzOp64SQaP1ea7XIwf9blk2WursdtLDLWg3P1CNCl45WWDLhefX9o5cHnWHYpp2W&#10;7uNsqCbAPDNB3IYdegniipHQQgVgIygbv/l3ITC2STHIDVM2pPw9sqThJ2nVu+jKVbHC1lmCNune&#10;g7rOt0nZ+LWlbah6qInXCYVvF2rw+RuQg39OauQtOB2+n3/0GzTqwtk3QVhezKKPzYR0S80vpVz/&#10;GSwV4q8a+cjhqzqSbbchXELrZBrEXO83YBlWZ+ng+zeP9/JJx6bafp+qmKEoZ02GVpadFKXTleMD&#10;mY2mXPz2B/u+3K84ftVxOXg1gCNRHVG9xMraRuyjlCvIzW32vKosuUnybzi2QEjhSVo7yVUpVsZt&#10;+buge/19tsfvO7dxXKzav7Rms9keRN7XOrhiYesQeoW5YjQ/lPySlYtekOdDIML8fq0zmQhXZIw8&#10;29FmPlc4SyxfGDr2hisqwuEE/ZlFauTPA8jFb+azwDNiFE+DoBuVoEcQe7asFtqxxpGei3ROWUKA&#10;K6Zd3G/uu/2GKcuJTG4D31hdOCWTTDn4Gykc6E5UBngc47qnUeMAjphhunKeNZHqlQ1yejxHV8jO&#10;IgXt1KlUGl82aVTwTQPSO1crlqcyqzx2p4zk4O+lupBeM8wXak2uQRi0Hz+MFw91Ze+kzaVw1CjA&#10;gV9+q1PT//rQkQu7pn74TgEgrr+6Wa3GdZmoaUPwE3aLRojSZa9X/xI2paCT9dNDPVnzbHVoKFM6&#10;Oblh0pWecPQ2aldp8443zr3zzjmH3vbSL/8HoGlXV34EZuh0iL4h+N0XBPTJabPWpYCa0yO0/GiW&#10;5LUTjCzMg28NJR4+0XzUQqSRB7XEuXcHx/7kYSg7ypKYwvvD8LMMEqL8Ng2p6m1s3HlZzNYfI1+2&#10;avW4ug84TAkbbPHBrLjm6OhrCt7LWD0BatPp9MWAoKV6dKKr9OHlCuFYIhetzDtW0Key3CmrBMrG&#10;jzMXljS40IFTX7EeoXQijG1UDuD0GyJqhVP1VMaWG3v10/2rDHmVsC+O8jFqXgpdlQA+138accxJ&#10;l1rQPthyVTm11UkXxUW+/t3qsd6013hjlwuOQtNBfX6ApMqtKgwfokAuxbtjypI/KCnpu4Js4Ohq&#10;BrOX9QkV57lJ+qKer1ph6nUxNJerZ5HfP768TO/cufP4W9Mc7Tz+5w3akcLag9cTMgwJlMHvNrBM&#10;s/Zzw152uCvrboJ7SwCnLuTZEyVijuK2qA2BZJZStFr/RjP01FRJyejomTMW7R6taDVb9wQRotYS&#10;P6y4pAXI4D9NVXrRJwaTbzJjs8SkqghmTwTUXwsLorU4ipP4/B8LlQwnPbvL9318jtACzgwF7Tt2&#10;mI2YLG6kzVc3yV40rrR+p7Qq/jmQnUcd0mOHlHSWnxRGN/ecVwnJOdlkcFJ/92ZWDnX4YHWd0tHy&#10;VJurVHPpyScv/af/xg1/+LXgBTGVK7QMXVIiocLnX+fatsGMw750Aj51hBnnMfQZVOpdWdD3THzS&#10;NvDQZoP1ZltWvK9aU/1htG1SXGjB8yMXmLGfGhJPSF7ap+P9p7+meOiEuCCws/a+5dMwgfZCXmj5&#10;3XXUn2VXcpL821Sk/PiDAwGS7VPViXF+D2Pi4kzS9F5dczqY0H4sh+s/7WvKV6d1rm2+EF1tNH5C&#10;DfcCFJUWfm/XGrfIvgQMobDGYRE2riBh3kUlE1k3l6AwtQSR/d69w784aygfcHFUWuYzonXxhzYW&#10;v/GEgg3TzwhG1diy+QaADwd0LaKLIUps/YqMvpCdSZOBpsoGGj74l3zJ/Lr4N1T+wfO72VaKu18C&#10;NDqGMxnSoPpE9BH1tgbRBcGLThOl09RO5UnktQRHwPO6+Cs2UP56FUnqGgRJP+ED9KRJvk801x0X&#10;+hmxfus/q3ENVPZm+9vvnex5rLRULveV+zS6YnxLj9GdR+JZZkEzMG2Y/zmgSZCMTdDxLkYG6Klp&#10;sWpQX8mIBw99hi2DkOJnXMX/Pv1aGUPBwV07V/jMooTyNeHaTUH8wtHfbToeoXmW//FC9G9Q8ui9&#10;IxSuk3x0RWDGe0gu4/ahpVBC03vFImA/5vWe3qQ2eJLZN/lygR4hciqnN3NBCjcnJOL3NgfIs4Ka&#10;E1OgOOHdLUJyob1S1cQJMeHRfU54hcqf9mj10z/uqFhPui4kZNOF5K+QlMen5X8q5OGOzMFhOuAQ&#10;roYRTkTRZb0Ph2pkjVOlPCwIKdhs63pIuIoi4iLJcZkiQBu2UXDeLhBloPXo6tobgFpSFp/Gf75c&#10;2GpbYMM3yD8XkPa6uPpDjcrFVQ8xBVsGNGez91tIaXQatev1txxvN587l5PBn9sBuijepcjLh4K7&#10;C3jHlMYvoHtcl2DPjo0K47UxHpjU6hucEo31tFpHcVc3ue34xgNlRy4MnoL8fS0A+rV26HJJ4l9V&#10;vzJqEqysUgjI60vxKYCfrhwVk+zTVbRHvLT6W8WDY1MlZ7J3LLf7n59oG5Jv3kzRcCLGk4EuO+Au&#10;UH3AIsAVMimUU38erGA7xMzLLseePumzCKIljE8FhLi/Ihl49bQZ702CwZiNk69UMclwuCK09F83&#10;CTuhtHOZdT7y5Jzb3AEjWfjrGDbwER+cddeNgeLInFUC+GCdTcMH/h0Gp+6LzDyn65S2izrh9moh&#10;kIk3q6n87xQ3FSVvl4U0/mo52SQXNMcm74Rst1w8nzp0wceBJxVUf0taYbRQ63GtXXkQQSf0R/My&#10;YJB+AibiLwmQvrd55pvBhNntDeIfTNg0NHY2cKejbSq90z9S62NMoilkPGj7itWQ8Z6MjmlaseId&#10;2Wk/2n9ThkCKl6NuV+bZ7UX8b24+xeuzUedhyX6loJeEmsbpK/nVVWV6mzF/RmXMGGO/YX2y+Or0&#10;4w6lsm5y8hBU4EWyH5yYnOxROp6GMOmYgytjZyjgkBL3iDyI+L38YIR6L9uqu8w7HK+lH4NfChc3&#10;CyFiN9FYa0iIWy4ZqkgM7zxVYrTYb+X4kZiiwvzNJTK0f1uLlKgzswI5+Ve93sQmqRf4t/ZJFey7&#10;fSZGL8rpTN1zYuWW3B8wUM/ZTh++vbXf6rhfBUdJP2rZCNFzU2fj1+tYmU4wqcZBfJNnmKn6noCw&#10;ZLDUwyuAf5jRaV75ls8dV+sPQofkJFkuXNjbOgDZO9wi4P4GBFNlv3Bquv/H8rEJKQWP21uwdVun&#10;5d92lqUcPLDg64C+j5kWC2OXfRTvP2s0bcoNOTVfF9YtNxDw24srVoTExbtruJVdKjvJR/7d3gsG&#10;fN2HXVKoS45umNreMr71Ggr4r8jUvM8xf9IEJfIx4TzFXlKG686tSfoVoRqx3nh3+72A38ubo1bv&#10;ZDvp1wVveHqagk2HHKaqDt1tWLc8X47/rIO/8GD2CZ7l8hC+8NPJuPKctN/y8N94wyz8BzUelhHD&#10;z14drpzQ+05BAvLHTBn8z5pYxaCQrr/AwMZboVNKKs3fFbZF/M3bQ3s3CTHEiHOJXapxmaWeDd4N&#10;Bnj87jYy6eLhdish2ehwCvfj80LwesUaxOrXkUjkjpl2Fx6Wn8arzTM2j1+7zPB/f4Accj/boUvX&#10;/PPhJ67Pz+RFOTsXj8XnZ9YUezRa6DUMu7gW85H5udmb+/L4u3/Cq06jL8EmXWuiRygaS13PBwK+&#10;j83HUqk8s4jNo3Pxgm+h+7W1WJ9JxQriFxZIFYDsfe2/6YjOemdTKZCxNzqLRemNRLSR2QgeYCGV&#10;uuaeicdn3KBGxGyUq3NBKywarFizEfd1wAA9QMzcz8gs1xPaw2gw7CKMznfiekEbaMLNEo3ivtw0&#10;uZTxP95KGWtVr51Pe+dSqdhcKhZFMyDsVDyCZmOpudQcB/VaKpWaixBebySewusAixSNw3dYbPBN&#10;PMY9paDndeSOp+a8C9AIWEazeN0WF6El/CMQdMefZvHY0CQ2w30Tj6fiBfUfZr/shGLDOmmIG+aY&#10;h7Hm8RpcgwWfR9dhrgV+XfEsqdg14AkzgrmLwOyAIO6FDynQbtwgHgX+EQw0C79nZ/BaAuPxhQgs&#10;XxzEcx1dj8VmYew57nv8jRtawngwW0H5nxwYTzJX1lI//I6Yh1EjAA7kCXPAsHhB0hZJYKmnFjCX&#10;MwjUNQpLHsXcRAXdhq6geYvAGawBfLcQxSLGg0WQG/gkECBGRPT6NYB7DcH4kSjgh27X8TD5rI7X&#10;H4eBLc6975CXFTwtghEX8GTzoBFxEOmc0DS6uBCZwWKKXONhx7D4EWYkAhxh3cU8IfzmWiquBdHD&#10;GLH4ohYLBJm5n3hZ52MxvMizsJ4LGPYMdODEkM/0efzlJtutZLAA/Rpe1RnAPxcF04yAEBcF/KBJ&#10;1xHwE4vMw3zwYR6UPEYQ8AMrANbdBc4EQZzYJoCZGTwGAaMCMsA3D0sTi4IeRbFaRrFBc4sF+Gf5&#10;RSqkP5ZbK4MJlgXSAEAzoKdREKIoFVCFVAz+L3L4OLuDt/ibWS2sEjZx3AJsF37BI1bxmfnYnBdA&#10;AzJsSPAijj8sXodPsEDcRPNebkD4l+/Kbk78uZ7+Y48Qn4uBnnrnYrFYfMa7GMtIBTMAqN1YZYG/&#10;RZhuESOaBcuOcasELYArMNA4tploHMaYi6KFWByeYFjwTPPgMUF/5mB4YjE2H3HPxxa4YWBrhA8F&#10;7Xdd5EIDb3oNwWnf1Am8PHyHlQCJcURuK28kJ4NbHW0Q/JA3j1z4+u7tyf+W2JzDjuRu0TeAf+ba&#10;2iHQhrKWjX/xO0jZ+K8tAHE/vju//x+8+qs2b7j34wAAAABJRU5ErkJgglBLAwQKAAAAAAAAACEA&#10;TfsvkxouAAAaLgAAFQAAAGRycy9tZWRpYS9pbWFnZTMuanBlZ//Y/+EAGEV4aWYAAElJKgAIAAAA&#10;AAAAAAAAAAD/7AARRHVja3kAAQAEAAAAUAAA/+4ADkFkb2JlAGTAAAAAAf/bAIQAAgICAgICAgIC&#10;AgMCAgIDBAMCAgMEBQQEBAQEBQYFBQUFBQUGBgcHCAcHBgkJCgoJCQwMDAwMDAwMDAwMDAwMDAED&#10;AwMFBAUJBgYJDQsJCw0PDg4ODg8PDAwMDAwPDwwMDAwMDA8MDAwMDAwMDAwMDAwMDAwMDAwMDAwM&#10;DAwMDAwM/8AAEQgAdwDxAwERAAIRAQMRAf/EAMIAAQACAgMBAQEAAAAAAAAAAAAICQYHBAUKAwIB&#10;AQEAAgIDAQEAAAAAAAAAAAAAAQUGBwIDBAgJEAABAwQCAQMBBAUIAhMAAAABAgMEAAUGBxESCCEx&#10;EyJBURQJYYEyQhVxkVJiIzMkFlMlobFygqJDc5PTRFSUldVWF1cYGREAAgEDAQUEBwQHBQgDAAAA&#10;AAECEQMEBSExQRIGUWFxB4GRoSIyQhOx0VJi8MFygpIjFOGiskNTwmNzg5MkNBXTFgj/2gAMAwEA&#10;AhEDEQA/AL/KAUAoBQCgFAKAUAoCtbze8usj1PcomrtZSWoGWy4aJuSZKttLy4DL/PwsR0OBSPlc&#10;SO6lKB6pKeo7K5TSapqMrL+nb38X2G9/Kby0x9btvUM9OVlS5YQrRTa+KUmtvKtySpV1rsVHWFYv&#10;KPyEx+9IvsPbmSSpYc+RyPcZrk6I568lK4skuNEH2/Z9Ps4qihn34uqm/tN/5fl90/lWfoyw7SjT&#10;fGKhJeEo0l7S9Xxc35H8g9atZM/EatmT2eQbZltsY7fCiUlCVpeZ7En43kKCkgk9T2TyevJyvAy/&#10;6m3zcVsZ8h+YPRsumNSeOm5Wprmtye/lrSkvzRex9ux7K0IoefPlBlWvZlt1Hrq6O2G8XOAm45Xk&#10;cVXSUxHfUpDEWO4PVpSwgrWtP1AdQkjk1X6vnSttW4Oj4s2N5N+X+LqkJalnQU4Rly24P4XJUcpS&#10;XzJVSSeytap0RUTbs8ze0XlOQ2vML1AvyXPl/jDE+QiSV88kl0L7Hn7eT61jsbs4vmTdfE+lr+j4&#10;V+z9C5Ztyt0pyuMXH1UoXxeE3kRd97YDdYeXuNv5xgzzEW8XBtKWxOjSUrMaUpCQEpWfjWlYSOOU&#10;9gB24GWaXmPIg1L4kfH3mv0RZ6bz4Sxk1j3k3Fb+SUac0a9m1ONdtHTbSpKDPNiYVrGwPZPnmRxM&#10;asrKuglSlHs44QSG2W0BTjqyASEoST+ivddvQtR5puiNf6Pombq99Y+HalcuPguC7W3siu9tIjnj&#10;nnZ415JeWbK1mr1odkr+ONOu0GREiKUTwOz60dWwfvc6j9NeOGq48nTmp4ozjO8oepMSy7rsKaW1&#10;qEoyl/CnV/u1ZL1p1p9pt5lxLzLyQtp1BCkqSochSSPQgj2NWJrOUXFtNUaP3QgUAoBQCgFAKAUA&#10;oBQCgFAKAUAoBQCgFAKAqU85vLjMsWy2Vp3WF4dxxdpjtKzLJYZCZin5LYdREjuj1aCG1pUtaeFl&#10;R6gpCT2x7VdRnCX07bpTez6R8o/LXDzMRapqEFc5m/pwfw0i6Ocl81Wmkn7tFWjqqVx4xvrc2H3l&#10;m/WLZmRM3Bpfdf4i4PymXvXkpeYkKcbdB+0LSapbeXeg6qT9ZvLUOjtGzrLs3sW04vsiotfsyilK&#10;PoZ6APGDeLe/dV27MJEdqDkUCQu1ZZAY/ukTmEoWVtAkkIdQtK0g+3JTyevNZfg5X9TaUuO5+J8Z&#10;eYHST6a1SWLFuVuSU7be9wdVR98WnF9tK7KlSf5h+FXuweQFwymZHdNkzm3QZVmnH1bK4UZqHIZC&#10;vYKQpoKKfuWk/bWPazacb/M9zS+4+kvJPVbOToEceLX1LMpKS4+/JzjLwdaV7YsghVSbgLt/y08M&#10;vOO6yzTMLuyuDbc1uscWEP8A0B5i3NuIXIRz+6px1SAft6Gso0S0425Se5vZ6D5P8+NUs5WpWMW0&#10;+aVmD56cHNpqL70op/vEavzINeXGDs207QhFM7G8qt0e2y5bS0rEa4wgpPxOdSeocZ6qRz7kL+6v&#10;DrVlq4ri3Ne0zvyM1u3c02enz927ak5JPZzQnTau2kqp9lY9pW7VKb1Lq/y1NYX7GcNzTYl7hvW+&#10;JnjsKNjjLyShT8SB8ylSkg+vRxb/AFQft6kj0INZPoliUISm+O70Hyp58dQWMvMsYNqSk7Ck5tcJ&#10;Tp7vilGr8Ut5DDz82Bfcs8gcgxmbJcFiwBqNbbFbux+NCnozUmQ919u7i3OCf6KUj7KrNXvSnfcX&#10;ujuNp+TWi2MLQLeRBL6l9uU3x2ScYx8Elu7W+0hHVWbYL2vy48/vmW6avGN3uS5NTgN3/h9lkukq&#10;UmDIZS82x2PJIaX3CfuSUpHoBWV6LelO04v5X7D5B88tGsYWsQv2kl9eHNJL8cW05fvKle11e9lh&#10;FXBpUUAoBQCgFAKAUAoBQCgFAKAUAoBQCgOon5BYbXIZiXO9wLdKkekeNKktMuOc/wBFK1An9VcX&#10;OK3s9NnCv3ouVu3KSW9pNpepHbAhQCkkKSocpUPUEGuR5mqHnv8APLXt8w7yBya/zozhseffDdrB&#10;cik/G51ZbZkM9vUd2nEHke/UpP2isP1azKF9t7pbUfank9rdjP0C1Zg19SxWE48Vtbi/CSe/tTXA&#10;hdVYbULGfFLyk1r436oyCLd2bplWZ5TfHJzeOW5oNMxo7LDbLJkSnylALikqP9mlZA45FXWn59vF&#10;tOtXJvcaO8xfL3Uuq9VtytOFqxbtqPPJ1cpNuT5YR27NnxOO2u0wjfHnDlG78fmYhK1zjFqxuQrv&#10;GMtty5XGM4AQHWJSy0lpYBI7IaB4JHPBNdOXqksiPLypL1stuj/KXF6eyI5Mcm7K6t9GrcJLslBc&#10;zku5ypxIO1Vm2znuXS5utNMO3GU6wwgNsMreWpCEJ9AlKSeAB9gFTzPtOmOPai21FJvfsRwitR55&#10;UTz7+vvUHbRH5oSSFxHyt8hsJEZuybUvTsSIhDTFvubiLnHS2gdUoS3NS8EpAHACeOK9lvUL9vdN&#10;+nb9phOpeXPT+oVd3Etpva3FO3Kr41g41fiYDtTZ192/l8jOcoh2+NkVwjRmLvItrKmG5TkZsMof&#10;W2pawHC2lKVdeEnjnqPWunIvyvT55UqXPTugWNCxFiY8pO1FtxUnVxUnVxTotlW2q1e3eY7h+I3/&#10;ADvJLTiWLw0z77e3hHt0RbzUdK1kc+rr60IT6Dn1VXC3blckox3s92p6lY03Gnk5EuW3BVbo5eyK&#10;bfqPRh4u6Jb0Bq6HicmU1cMkukld1yyexz8KpjqEI+JkqAJbaQhKASB2IKuB24GZ4GJ/TW+XjvZ8&#10;PeYPV76m1OWTFONqK5Lae/lTbq++Tbb7Ni20qSNr2mDigFAKAUAoBQCgFAKAUAoBQCgFAKAiZ5l7&#10;wumjtQvXTGnAxl2UzUWXHZhSFiKpxtbr0nqoFJLbaCE8+ncpJBAIqv1LKeParHe9iNkeV3SVrqLV&#10;1bvqtm3HnmvxUaUY+lvb+VM88V3vF2v9yl3i+3OVebtPcLs65zXlvvvLPupbjhUpR/lNYdKTk6t1&#10;Z9s42LaxrcbVmChCKooxSSS7kthY14AeRGVWjYNr01kl4kXbD8paeaxtmW4p022cw0p5CGFK5KWn&#10;UoUko/ZCupHH1drnSMyUbitSdU93czRvnN0Ti39PnqliCjetNObSp9SDai3LtlFtPm30qnXZSW/m&#10;R5GaLxiwz9cZNjNu23lyj2TiTh/w9se6/S9KltkLYWAfRLSg6R6HolXarHUs2zCPJJKT7Oz0/ozW&#10;3lf0PrmZfjnY92WLZ/1PmuL8MIPZNd8lyftNUKI5LqH5Mh9qM3DbecUtuIyVltpKiSEILilr6p9h&#10;2UT95NYo9p9f24uMUm22lvdKvvdElt7kl3HwqDmZXi2C5rnEr8Fh2JXfKJPYIU1a4T0rqT7dy0hQ&#10;T/KeK7Ldqdx0im/ArtQ1fC06PPlXoW1+eSj6qvaScxrwM8lsiQh57DIuNMOEBLt5uEZlQH3lppbz&#10;o/WivdDSciXy08WYBn+cPTeK6K+7j/JCT9rUY+03NbvyxdrvNIXdM+xWA4ocraY/Gyev6OSw0DXp&#10;joV3jJe0xa/5/aVF0t496S7+SP8AtSO5V+V5nHXlO1LGV/0TBkgfz9j/ALVc/wD0U/xr1HlX/wCg&#10;cKv/AIlz+KP3GMXj8svcsRpTlnzDE7ypPswt2ZFWr+TtGWn+dVdctDurc0/WWGL596PN0u2b0O+k&#10;ZL/En7DROV+FXkpiKHH5Gt5N7itpKjIsb7FxJA9+GWHC9/wK8lzTMiHy18Npl+nea3Tec0o5Sg+y&#10;4nD2yXL/AHiPAxDLDfmcW/yxdhk0hYaYx4wnxOWs+yUxij5Cf0da8f05c3LR17OJm3/s8T6DyPqw&#10;+ktrnzLk/irT2kzsA/Lx33lzDM6/t2rXsN1IWhu7yC7MIPt/hoqXep/Q4pJ/RVnZ0a/Pa6R8TVus&#10;+dmg4MnCzz35L8CpH+KfLX91NFoeh9K7r1EiJbMg3q3sLFGkhCscudpcW7HSPYRLguap1AHsErSp&#10;HHslNXuJi3rOx3OZdjX2Op8+9YdVaLrjdyxp7sXn88bipL9u2ocr8U1LtbJX1YGuRQCgFAKAUAoB&#10;QCgFAKAUAoBQCgFAQs869O37bWmg5isR25ZHg9xTe4loZHZ2XHDS2ZLTSACVLCVhaQPU9eo5JFVm&#10;q40r1r3d6dTanlD1PY0TWKZDUbV6PI5PdGVU4t9iquVvhWr2I8+bja2lradQpt1tRS42oEKSoHgg&#10;g+oINYefaaakqrcdzjeSXzEL1ByPGrk7aL5bCtduubBAdYWtCmyttRB6qCVHgj1B9R61zhOUHzRd&#10;GeXOwbGdZlYvxU7ct8XudHWj7tm1cTqHnnpLzsiQ6uRIkLU4++4orWtazypSlHkkknkk1wbqemEF&#10;BKMVRLYkuBLzS3hNubcCIt2etowLEJHVacjvqFtrebP70WGOHXeR6hSuiD9i6ssXS71/bTlXa/uN&#10;Z9Vea+jaE3bUvr3l8ltppP8APP4Y96XNJfhJjr1J4N+L6ArZmQt7MziInl2yyiJ7vyjjlItUU/C0&#10;D9glKP8Auqsv6fDxPjfNL1+z7zWC6k636wf/AGFv+nsP5l7ip/xZe9Lv+kl4GFZZ+ZQLVGNl0xqe&#10;24/aY3KIUm8EBATxwCmBALSGyP8AllCuq5rdNlqCS7/uRa6b5EfWl9XVcyVyb3qH/wAlzmb/AIER&#10;bynzb8lspWr5NjPWGOeesSyRo8EJ5+5xtv5j+tZrwXNUyJ/NTw2GwtP8p+m8NbMZTfbccp+xvl/u&#10;mlLrt7a19cW7edl5Tc1rPKvxN3mOD9QU6QP1V5ZZF2W+T9bMqxumdKxlS1i2Y+FuK/UdCM1zFKu6&#10;ctvKV/0hPkA/z964fVn2v1ntelYb2fRh/DH7jLrJvPc+OLSqybVyu3hPs0i7yy3+ttThQf5q7Y5V&#10;6O6b9bKzL6R0bLX83Esy/wCXGvrpUmv40+SnmHsrNbdhONXy35iw3w/ebhklvbXGgQwQlb0iREEd&#10;4/ckdypSvQVZ4Obl3ZqMWn4rd6jVPXnQnSGk4Usu/blae6KtTalOXCMYz5o+LpRLay6pEJhTsWbK&#10;jx37pHZ+IT0shKwFcfIGyoqUhKiOevY/rrJ6ceJ8qO7JJwi2oN1pX1V3JtdtDm1J1FK/mb5fbbwT&#10;yUyHCNcZy9jWI6vwRdzyu3sxoj6JN3kR1uxPkW+y4tILsyG2QFD7fSuSRKRPTwgyLZuZ+N2CZvtr&#10;J38ry3MzMuwnSGWGFNwnJC24bYTHaZRwWmw5z1/f96hhktKggUAoBQCgFAKAUAoBQCgFAKA1rtza&#10;mM6ZwO9Z/lbi/wCHWpKURoLPBfmSnT1ZjMhRA7LV9p9AOVH0BroyMiNiDnLci+6a6dydfzoYWMve&#10;lvb3RivilLuXtdEtrKcMj/Mk3pcby7Lx6247jdmS4TEs6oi5q/j+xL8hxxJWfvKEo/kFY3PW7zdY&#10;pJH1Bg+RWh2rKjflduTptlzKG38sUtnpcvEn34neYdv8gFS8TyW1x8a2La434sxoq1GHcY6CEuOx&#10;g4VLQpBI7NqUr0PYKI7BNvp+pLJ92SpL7TTXmP5Y3OmOXJx5u5jSdKv4oS4KVNjT4SSW3Y0tlYU+&#10;fG3dV3PJbhr/AATCccm5ZGeAzvZKIEdUxL6FcmFHkJT2UtJHDrhJI/ux69qq9WyLTk4Qiq8XT2G1&#10;vJzprVLONHNzL91WWv5Vnmly0fzyjWlH8kePxPgQY1fqfO9xZMximA2N273FYC5kg/RFhsk8F+U+&#10;R1bQP0+pPokFXAqqsY878uWCqzbnUHUeDoWM8nMuKEeC3yk/wxjvb+ze2ltLULHqHxr8J7JBzDcF&#10;1j5/tNxv8RZ7X8SX1h1Pt/Dbes8JCVen4h8jgjlJQT1q/hjY+BHmuPmn+m5frZ885fU3UnmDfli6&#10;ZB2MStJSrTZ/vLi31X+XDhv5ltIh7v8AOvbu1ly7TjctetsNdKkJtdpeUJ0hs/8Aap4CHDyPdLQQ&#10;ng8KCveq7K1W7e2R92Pdv9ZsvpLyh0nRVG5fX9RfXzTXuJ/lt7V6Zcz4qhClCH5LwQhK5Eh5XolI&#10;K1rUf0DkkmqvebWbjBVexI2XYdJbiygBeP6uyq6tK9RIYtMstf8AOFsI/wBmu+GLdnui36ChzOrN&#10;Hw9l7LsxfY7ka+qtTPWPEbyTkgKb1BfUg/6VDTR/mccSa7lp2Q/kZTT8yunIb8236Kv7EfCV4neR&#10;8MFTunshWB6n4GEvn+ZpazUPT8hfIznb8x+nbm7Ntel0+1I1jkGstj4mXBlGBZDjwa57ruNslRkA&#10;D3PZxtI4/XXROxch8UWvQX+Fr+nZv/j5Fq5+zOMvsZidvt827T4NqtsZybcblIaiwIbQ7OOvPLCG&#10;20D7SpRAFdcU26LeWV+9CxblcuOkYptt7kkqtvwR6S/GLQtr0FrWBjyW2n8su6W52bXdHBL81Sf7&#10;lC/taYBKED+VXuo1muDiLGt8vF7z4U6/6xu9TalK/VqzCsbUeyHa/wA098vQtyRtnYmZxNdYHl+d&#10;zoMm6RcRtEu6uWyGkrkSTGaU4lhlIB5W4oBKfT3Ne0wcrVtH5of8YutrtDHjDnrMi6y2IbLjq0pb&#10;St9xLaSpRjgAAq9SamhNCKmo/GXIPNbMvLLP8nyG46xtuUZbGatdyftipTkiC3JfliKEPOxvoaQz&#10;DPYK/dA4+6a0JrQiZld7lu5Fd28eve8bfj1ue/h9hh2uK4xDagQkiNFDTSJKAlPxNJPHAqQei/xM&#10;xGXhXjxq61XGberhdJ1oReLlKyF1Ttz+a6qVNLckqcc6qaS8G+oV9PXiuLOLJF1AFAKAUAoBQCgF&#10;AKAUAoBQFa/5m1uvMnU2Dz4aXF2W25N/rlKP2UuPRXURnFj7ge6efvUPvqk1yLdqLW6pvfyDv2Ya&#10;rfhKn1JWvd8FJOSXsfoKRaxc+sTKsLzbJ9e5BHynD7q7Zb9EYlR4txZ47tomR3IzpTzzwejh4P2H&#10;gj1Fdlq7K3Lmi6MrtV0rG1THePlQU7bcW09z5ZKS9qVe1bDcfjx45Zr5FZYuFbC5bcYtzqXMtzJ9&#10;BW1GSs9i23yR8r7g/ZRz/WUQn1r04eFPJlRbuL/TiYv1t1xhdK4nPc967Jfy7a2OXe/wwXF+hVZY&#10;FtnyB1d4fYu7pTx6tcOfnTKeuQ35zrJRCk9eqnpzv/WZf3N/sN+xAA+M2+RmW8KP0rK97i/v7WaY&#10;6b6L1PrrKWq63OUcd/BBe7zx/DBfJb/N8Ut6bb5iFuvPGzyF8n709m9xTKRb74780/YeTuONtPgn&#10;3jJILj4A9EhpPxjjr2SKrLOFfy3zPjxZtTW+u+n+j7KxIU5oKis2km1+18se/mfM99GWP61/Lm0x&#10;ijceVnMu47Iu6AlTzb7irfbgse/SPGWHCOf6bqgfuq6saNZh8dZP1I0Zr3njrOa3HEUceHcuefpl&#10;JU9UV4kzsT1lrvBGWmcNwex4yllPVLlvgsMOkf1nUoC1E/eok1Z27Fu38MUvQat1LX9Q1Jt5V+5c&#10;r+KTa9VaL0Iziu0qBQCgP4QFApUAUkcEH2IoE6Gu5WodXTMitOXP6/sIyixyRMtd/agstS23xzwv&#10;5W0pUojnkdifX1966XjW3JS5VVcaF5b6m1S3jzxlk3PpTXLKDk3Frso6pejwNi13FGag3tqc7u1j&#10;f9ZnLrlhEfIlxfxt9tAQZaWo0huQWkFZAAcLYSo/dyKA89lpiytF72ReLVrvd+1bbq3Knja1y3X2&#10;LfeTbH1oZfUlFudIbWtAcSOVcjj765nIu9vflIcR8VnfJTNNfycZnN2xqeNaSZvEwOS5giQo7j64&#10;yChTvdCzyzykH2PFcaEUKifKXbmV+Sd711mrWotu2e2/5RivwYOHvvPQAbg67J7mSLZw6tbRaJI9&#10;B6J9wSeSJROz8sjXMrHML2Rm9zsebWCdk13jWqNBzh8rmfh7YyXS6y0WI5QhbkspJKT2KPf0riyG&#10;Wf1BAoBQCgFAKAUAoBQCgFAKAxvL8Rx3PMavGIZZbGrxj1+jqjXO3u8gLQSCClSSFJUlQCkqSQUq&#10;AIPIrhctxuRcZKqZ7tM1PI03Jhk403C5B1i1+m1Pc09jWxlQe8PADD9X47lGxW9vPWnDLGwuQm1X&#10;G2pkzVLUerERp5uQwhxbrikoSShPvyfY1jmVpELUXPnpFdx9M9Jec2ZrGRawXhKV+bpzRnywp803&#10;Fxk4qKq37zIVaC0fku+8/g4dYgqJbmuJWT5AUFTVvgpUAtxXsCtX7LaOfqV9yQoisxMWWRPlW7i+&#10;w2r1l1bjdNYEsq9tk9kIcZz4LwW+T4LvonZTvXcVu0XYrJ4o+LlrdezqUhEG5zrYn55kR2SB2CVI&#10;HLk98fUtZ/uk+3B6/Hd5eSseKx7C97u/Tf8AYaI6Q6YudR37nUfUM0sde9FS2Rko+O6zDco/O+1V&#10;5sp8bfAjH8OEPN91tsZjmzpEpjGHSJFtgOK+rmRzyJbwPuVctg88BfouuzC0mMPeu7ZdnBfeV/XX&#10;nHkZ/NiaS3asLY5r3bk1+X/Tj2U95re47YlkKEIbQhttAbbbAShCRwEgegAA9gKujRbbbq95+qEC&#10;gFAKAUAoBQCgPhKaXIjSGG31xXHmlttym+O7alJIC09gRyknkcigKoZf5SmmEiVOn7i2L1/tJE2S&#10;5Ltw+9bi1Ewv5STXLmJqU0XVyVnBysYyHCdxbAg4lhUNSitarbbVJLTChz9XBfgDn701JyPWxh2M&#10;wMKxHFsOtSetsxS0QrPbx7f2MFhDDfP+9QK4HAySgFAKAUAoBQCgFAKAUAoBQFFPlR5qbCy7Nb/h&#10;+tMkl4fgePynrc3NtTpjzbo4wotuyFymyHENqUD8aEKAKfVXJPCcUz9TuTm4wdIrs4n155eeVWn4&#10;OFbys+1G7kTSlSa5oW09qiovY5U+JtPbsVOOi9V+W279W32JcmM1umVWZLyVXTF79LenRZLXP1oS&#10;p9S1sqI9ltkEH37DkHy4+o3rMq8za7HtMv6i8ttE1mxK27ELU6e7O3FQlF8H7tFJd0vY9pIbzI8h&#10;D5D3XWOs9WCRdLRPYgXSRbWfV6Tero2kMQ1pSeCqKhzofsC1q/og17NSzP6lxhb3bH6Xw9BhPlf0&#10;V/8AVrWVn6jSM4uUFJ7o2rb96a7ptVX5YrtJOT243hRozH9b4FDRknkDtd1MeGiKgPPP3N4BtySE&#10;cclmJ3+NkEcKV6kerle5/wDYWVCG25L7f7OBgFmUvMDXLmdmS+np2MqurolbW1Rr+O5Tmm1tS2Ld&#10;E3R4t+L0DS1tfy7L3EZLuLKQuRk2SPK+cxDIPyORYziuSeVHl1z3cV/V4FerAwFYXNLbN72Yt5he&#10;YNzqC4sbGX08K3shBbObl2KUl/hjuiu+pMCrE1kKAUAoBQCgFAKAUAoBQHXXe1Qb7abpY7oyZFsv&#10;MR+DcY4WtsrYkNqadSFtlKk8pURykgj7DQEZsa8JfGHEbrht6x7VzEC5YBcDdcSf/iVzdESYXEOl&#10;/o7LWlxXdtJ/tAr9kD2Aqak1JVVBAoBQCgFAKAUAoBQCgFAKAUB5Xdp4HfNZ7ByzCchjOx7hYri8&#10;ylbgI+dgqKmJCCfdDrZStJ+41gWRalauOL4M/Q7p7WLGr6fZy7DTjOKezg6e9F98XVPwNf10l0Wj&#10;+AOpbNZLdlHk1sENwcexCNLaxWTJH0ILDajcJ4B9/jRyygj3UXP3kir7SMdRTvz3Ld+tnz55zdSX&#10;si5a0DCq7l1xdxLe6v8Al2/S/el3cvBsmNoHDJ2dZTevK/aEUwrzlDKmdXWKcUpTYMZT2DDp5+lL&#10;0lBK1K+xKif+MIFlh2ndm8ie9/CuyP8Aaau611e1peJDp3BknbtOt+a/zr/zL9iD2JdqX4UyYUW9&#10;2ac6GIV3hTHyCQyxIbcXwPc9UqJqzNVnZ0AoBQHHly4sCLJnTZDcSFCaW/LlPKCG2mm0lS1rUeAE&#10;pSCSTQGCRNt6unRcMmwthY9Kh7Ffdi4FKauMdbd5eZUUuNwFBfD6kEcEI54NAbDoDjRJkSeyJMGU&#10;zNjqUpKZDC0uIKkKKVAKSSOQQQf00ByaAUAoBQHEmT4NvbS9PmsQWlq6JdkOJaSVEE8ArIHPAoDg&#10;IyTHXFpbbv8AblrWoJQhMpkkkngAAK9STQHdUAoBQCgFAKA402bEtsOXcbhJahQIDLkmbMfUENMs&#10;tJK3HFrVwEpSkEkn2FAdZjWTY7mVjt+TYnfIOSY7dmy7a73bX0SYshCVFBU082VJUApJHofcUB3l&#10;AKAUB1V8vlmxmz3LIMiukWyWKzR3Jd2vE51DEaNHaHZx111ZCUJSBySTwKA1D/8AZzx0/wDnLBv/&#10;AB2D/wBLSgoczbXj9qjd0eMjYOLNXKfBQW7ffY61xZ7CCeeiZDRSpSOST0X2Tz69ea82Rh2r/wAa&#10;9PEynpvrTVenpN4V1xjLfFpSg+/lfHvVH3lW3k34zavwPItS6a1HZpb+wdm3b5JV6uct2U7GgJUG&#10;EDqChtLalrW4tQR24aP1cVQ52Dbtyhatr3pPj2fp9h9CdA9e6nqWPmapqU4rGx4UUYxUVKfxPbtk&#10;3RKKVaVnuJ1ZNr60XZ3WHipjTamtfYlbYd/2mU+nz2qE71gW94j3Xcpja3XfUHo2s/vVazsp8uPH&#10;4Uqy8OC9LNQ4GtXrCy+or7rk3Zyt2O65NfzLi7rNtqMeHNOK4GZeX7bbXirvxppCWmmsEvCG20AJ&#10;SlKYqwAAPQACrJGsnJydXtbKLBC0yjUnj9J19qjNdH7lVOx1d28nL8zcbVizLvUfipgmmS+062+r&#10;1b6MoH6QnlJ5gvB3durauuLlbYWD6ssWX2Z+1ifJzTI8xtuMwXX+yk/gojb6XXHXSAFlRCUAKH1H&#10;7OJBpa9efVsVqjR+cYdgCbllW87tPsdnxu+XmPaLdbJlpd+CcJt1dbU31SsgNEIHyA8/SfppQUNg&#10;5N5W3/XupcTy7Ympl2PZ2fZF/lbBtYQ79BmsXKatZSzJF4SAwzEWlJWXVp+lPHoewNKChiFo8orx&#10;mz+1dK7NwW3YFnw15d8lxp2x3+PkdquluSw6w8ESmGmvjeaX7tqTyUgq9BxyoKFfNuyObiOj/wAr&#10;vI7Zjc/MLnaspyR224tbOglz5BuKkMx2i4QlJWtQBUr0SPU+1SSWWa48m82vm2BoXfekXtPZllNk&#10;lXfCVsXli+W67xYyCqUwmVGbbCHW0BRIBPoDz1+ntFCDROjvJHVOnfFPB7/rvU0mwP7Aze543rzU&#10;6L6qaubd1zHG1Ov3aehAYY4QFLWtPVscD6velBQ3BiHlrsO95LmOrLtpm2J3RbMY/wA14Bi1my6D&#10;PtORQ0Ppjuspu/wobivNqJ5S4g8gFXoOOVBQ0l4d+UO12tO7I2BvnHZsrWuDyMiuUzbMm9x58xUq&#10;JIYSixM2xKEvfR8iktulfRR4T6c1LQaNnY95vZMi/wCsX9kagg4XrncN0h2bEckg5TCvFzhSronv&#10;bRd7Ww0hccSE8diFn4j6K9fSooKHeWTy32bmu7Ngag1949yMmiawzCLY80zhV9jxYUS1POdHJpQ+&#10;whS3wErUmO2VEpST2+ylBQk7tvSmsd6Y/BxbauLt5ZYbbPRdIVvckyooRLbbcZS53iOsrPCHVDgn&#10;j19qggqC0LoLx+scDzO2Zf8AVjOTyfG/YWRydfW83S4RDHiY62ubFiJcbfII7NAd3EOH7+3tXJnJ&#10;k+8h8vHLFpjxx23/AJBTJXv3IsdsC7D/ABMoFq/jyHFl4P8A4U/P8Px/s9EdufdNRQih0b3lvs2+&#10;b32Po7Wvj3IzeTrK82qNkWWfx6PChsWyc2hx6W6mQyjh1PY/GyhSy4ErVyOvFKChhmTecez2btvu&#10;Dr/xsfza1+O98nw85yE5CxDj/wANghZMhptyKXVvKDTiy02lfRCexUSoClBQ2tj3mDbb/nvjzYjh&#10;ztuwfyQxZ68YZm0iWe7F4jILj1nkRQwUd0p4AcD3BUoAJ+2lBQx6d5zY9a7LvXMJmGPv4VqvMY+v&#10;8IucOchyRlmROcpfjR2ltNtsIaXwS4XVgo5XxyOtKCh2utPK/Jrtt3G9Obd1tatf37PrdMuGBXOw&#10;5RDyWHJct6PllwZS47bJYebb5UDwUq9hSgoaqxHyz2V5FYJsFy0eP0mwa1h2bMbRmWyJN8juMRJM&#10;K2y1RkQ4q2WXpXyFLaXClIDal8cnqTSgoaL8bPKDb2oPE7W2RR/Gi6ZNpPBIL7GVbFReokaats3C&#10;QqTLg2pSFuusMFzqVqUkKIV6pSkqqWg0T52bv3N7RZMEyXUmubNnOK5xZm74zmuR5XAxe2MMvoQ7&#10;HYH4lLrzjzqHAoAICQOeVcgiooDTF08/IMHQeH7pi6vmXK5XfYaNc5Rg0a5NOvQrikPKfMOU0ytu&#10;Z6NpLQAQF9x9SaUFDNtY+WWUXTbmT6c3lqFWlMjtWKOZxZ5BvLF6jSLMyvq8p52M0lCFtgEkJKh9&#10;Kx6cDsoKEXNz+Wm0tv8AjZuXKbF41XdnQOTWG8WWxbOcvEX+IFCkriouLtmKEu/hg79K1IWroOTy&#10;rqqpoKFH3H6RUkns/rgcSAOt4cPYflpvDdl6eb/yvpeKnDsZmOqCmmZLDJNxeBIPHwj5uePsdqos&#10;pXcqd17obF+v9O83Nrt2el9KYGk2k/q5b+tNLe4t/wAtfve5/ASj1FY5LVqvGc3mOpjJ9nzzfrm2&#10;6B8saGpCWrXBV934aIltKh/pC4f3jXvx4Ojm98tv3L0I191LlxldhiWnW1jR+nGm6Uq1uz/fuOTT&#10;/CorgN94Hd9o6W2hrqwSIkW95rjdws9qkzlrbjIflMqbQp5TaHFhIJ9SlJP6K9CMaK+1+LPmjmmm&#10;Md8aM5zzVOMaftlvtdmul2x6LdZ1+kW+1uNLaR/jENsdyWUkqT09R93IM1JqZVsnw92JM3nMzvGr&#10;FrXamF3fFrRi9mtm02pdwViaLXHbjF+DES06zI+ToXiCUFTiiOUglRVFTjY34n7owPxt1zp1nGdR&#10;bZfxrIL5ccvx7MmZbsCXGnyXXITlukpjhUV5sOEr/s/6qV9QeyoqYzB/Lzyt7QVsw67X/F1Z9jex&#10;Zew8QxV9mXccPgsy0Ntu44tMn/ErhuJbBUvr27fYr6lKmoqbU0v4s5jYJWxL9lmsdM63uF5xebj+&#10;F27AYEoyY8iaytp6TJuchKF/G6F9S2ltXoAR1IUFxUVNfPeF29oeqfD7FsUzXFcdzvx0ul6u13vz&#10;qpUuEp6ZIVJipjtGMhT6CeEOhfx/SVdeftVFTbuvdHeQ2Zb8x3fXklecMhP61s1xtGuMJwgTHYqH&#10;7o0WJc6Q9OSHOVtqICeVfu/sdSFAaejeAOWTPGXXus75eMWkbM1Xmdyy7HRLbfuWNXFuZKcdVbrk&#10;24yy6WX2ykOFKOUkfTyKVFTdPjL45ZTr/Ob1nucau07rpxNuFuxa1a7t8lU1pa1f4mQ/cpIbV1dT&#10;9PxBCh6JPKSFdzYZr/WHiTty06+3d427AuGKvaLzx6+XDF8xtLktWRtzblKYehl+M6hEcIZ+MrWk&#10;EkqASFFJ5pUVMb1N4YbCxvMdfxsw1boGPimBSGXbtnlps8x/IL8IaQmM4GXUtNRHypKXVuJWeHBy&#10;ApPKSqKkqdB6RyvV20PJjNMgnWuVatx5dHv2LsQHXnH2YzTbyVJlpcZbShfLg4CFLH6aMEp6gghH&#10;rHxfySw475fYrmF5tybd5G5VklzsUy1Ldfdh2++x3I6DIQ80yA838nJSkqT6ftVNSakaIniP5eXz&#10;C9FaxzLKNbs4P495lZbvYFW5dy/H3eFbZCz8sl1bKm0LZjqKGm0tjuVfWodQTNUKky9M6RyvXm+f&#10;JzaF6nWuRYNzXCwSsXiw3Xly2UWuK8w8JaFstoQSpwdei18j349qhsGEYT42ZzjkDzWizrnZXF+R&#10;l2vk7CFMPPqEZq5wZMdoT+0dPxqC3h2DfyensT7UqDCco8P89vHiRpzVdmyO0WLemkH7ZeMKzFl6&#10;QIEe6Qn1FzrIEf5g2tpZ9fh9VpRyngUqKnMuPgxCu/h9ivjy9e4UXNMdlsZSvKHGlTIMjJ/kdflL&#10;ktrCFvR3S+4z6gK+PqevKetKip8vH3xgzTEtoQc6zzUei8At+NwXm7O3gFsmPXN+5Oj4zNbmSg0Y&#10;qA2pSQgBfIUQRzwoGxU2JoDx6zTVnjZmunshuNnlZNkb+VOQZsB59yElN7+X8N8i3GGlgp7jvwg8&#10;fZ2o2CL1n8XvN2z6Ftni21nWsv8A21u9vXbshzH47i5ebZBmPLdmwIyC2hqSg91BC1oQspUUko4S&#10;oTVCpmWxPDHOI+ytaZJg1i13tvBsJ17bsAtuD7UTLdh2hVvKQLpHjsNPMvLdSgFwKSCSSB7hSYqK&#10;mPWbwZ2tatHYrrFV9xFd5x/fbGzn5URUmJb1WVpPQssMpiqLT3HqlkD40j6fk9OaVFSTmZeO19zH&#10;ynjbenzLcrXUnU9w19erYHnkXRb8+U+4tbaAyWvj+J7jsXOwP7ppUVIvI8XfNK06YyfxZsWwNcva&#10;gXBuEDG85msz05C5bZKnHUWx5ltCmG0uLWUOOcLKGyroVfSAqhUir/8AlN5Bf+rcC/79cf8Ay6pq&#10;TUvvyS9Rsbx2/ZFMITEsFulXKUpR4AbisqeXyf5EmuucuWLk+CPRg4ksvIt2I/FOUYrxk0l9pFrQ&#10;WCy4Pj/hdlurf+uttS15RnKj9KnG7w4bhKSscfvRgiOQf6VeDEtNWIp75bX6dv2bDYXWWrwua/fu&#10;23/LxYq1a7naX0408J81xeBL8AAcD0A9hViazFAKAUAoBQCgFAKAUAoBQCgFAKAUAoBQCgFAKAUA&#10;oBQCgFAKAUAoDTu+oT151bkOLRnPjkZw7Bxds88fReZjMJ48/oZdWo/oFebLXNbce2i9boZP0ddV&#10;jVLeRJbLKld/6UZTj/eikbYjwosRuKzGYQyzCZEeI0gcJbaASAhI+wAJA/VXoSSMcndlNtydW3V9&#10;77facqpOsUAoBQCgFAKAUAoBQCgFAKAUAoBQCgFAKAUAoBQCgFAKAUAoBQCgMWySPAkycW/iLrLT&#10;Ee8tPsl9xKAqQll4MIR2I7LLiklIHr6eldc0nSvaWGBO5CN3kTbdtrYq+7VczfYqVqzKa7CvFAKA&#10;UAoBQCgFAKAUAoBQCgFAKAUAoBQCgFAKAUAoBQCgFAKAUAoBQH//2VBLAwQKAAAAAAAAACEA5Vm+&#10;yqMdAACjHQAAFAAAAGRycy9tZWRpYS9pbWFnZTQucG5niVBORw0KGgoAAAANSUhEUgAAAHEAAABC&#10;CAYAAABgkDnTAAAAAXNSR0IArs4c6QAAAARnQU1BAACxjwv8YQUAAAAJcEhZcwAAIdUAACHVAQSc&#10;tJ0AAB04SURBVHhe7VwJdFXlnf+9BJK8Pe8lLwsJiQlBIAqiUURHjXbcptpFS6ytWmrVhOx7SFh8&#10;ClRkF0E01YpAwSEOVbF1KQoqKkoBkdUA1s7Szpkz25nlnFnOnGZ+v+/dG14eCSQhdMDhd87/5N17&#10;v/2/f/e7wTmLLji66TzOboS7EDdiFsZ4WvCA75G4an99/A25YSSdZ945hEvCSPZWYJOrAged1Tjs&#10;qsSuka34ZlcYcVaR8zjbEVqLAicZ6CrH5yInKaUVS7vOa+K5g9FPI8tdjl+TDBNJnYHpaO7qKom3&#10;ipzH2Y7S0qLhoXpUuCvxKRm439eATWnzkd+FrvOaeO6gy1HSgfiLnsLI/BW4vHBlyBMOh+PC533i&#10;OQmlE3EXLcSo8fMROO8Tz1GIcRn3e0IZTXHl3jVXpEgjeXPQzIwSBIdSmeISeKzr8xgs5Oc6aDqT&#10;Xg6MdM4edkVxO1JLuhDfFcOoUDPmuOrjHt7WVTzMujUo2EwsXAnPBeW4+VszMfKrq+Fc2OJiLhgl&#10;X5M8UxOVZuWH8fWkUhwwkWgF9uU+iqti+8t8GA94KrC77feekHymdXvAKNpVNHzyRmSlz8Dc9Jm4&#10;3mj2VxU3LYI75y5cFmhIGimzc6aYmNkOF5P5jUojlA+KkZ5KfDJhEfKsIgb+GtSTifvu2ITswY4l&#10;FIbHG8YP2NbmkWHcXEqGxmr8Vw6XLUWmvwmPZrSjmJONOxMhfsHr8Lmr8Co10M4JP/eUYq+rEX9m&#10;FcGYMEa4K/Bzbw3eKe4qTuKtgYyD5rqE5rkk3tuC+Z4qfJT/dMLorogGfrUZKIZ1cZI5a5FHDVjv&#10;aUFLUTtyhlorpQ3+OjzmmkZNtBjJv3uczbhc/RQ+6wsmN2GxniU3YsFA+9Z4M2ZhnKcaHRSUHanz&#10;8GfttgaeIety1kGTLWjzhPzNWOGrxMuXrMYFXMih9COOvDZ3eqANT1HbjpGZxwJz0VpQXZB4ydPI&#10;8lVjHe8dIv0mdTaKrTr9gvLKUY/hKgrha+4yfOFtjv9mSUdhwlfehPaOLse1z2NksBHrPNOwN38V&#10;vlbIxbAenjZk2jpo7nLm+wNFm5E6dVtukmcmrnNV421poOUr9xV29C8dkLbKhF61ErnOadjirMSh&#10;5EdQKabe+joSU5pTvCkL4C1tBzXy/8EGgjGrlFyZpez5w8fTLL1NjdkRmIW7aV61CEMm1VrkjLnI&#10;9dUgTN/1a9tHijyNeNMqdkpoTJmzUUSBe0v7r756x4JiCsaFizE22ILZ1Mw17GNtaDq+oyjcqtY/&#10;WPOlQCUwynWae2c7urrCcRXb4Lnpb+FWOH7Te8hjNPkZ/ctneY/i2tMN0SUg6mPql8VJ3sb428iw&#10;D0iHoxko8s3AT6wqp8SlDIT81fTjrOetxNbcGa6JX1+JDLbzibOMprkCR0ybNVhj3lP2GxorHKnL&#10;cJ1MtHcatvpmojLzd3BFHp9lPtZI8+ZMV3IdainR+yjRe101jiddM103h5rjS7hAn3JBDvjr4r+G&#10;bRhkAt7lkHkLtgyb5CvHUmp4JxdX1IOBCnroM+dYlfqExtxFMxpqQCvrHKYp7QzUY07JPwX8rlrH&#10;VrVjt5lEIfQ1oRzFAxt7yqO4gvX3ucoi46KpP+CqRxuWwHnWbdBrQGPXMcVowIsctJm8Fjmp0rE3&#10;sx41qc0MOCTRFdjKgKMoUmdAkui4uhleSnSruxI7jN+LWuQY6gzNwnSrXp8QE8esweUMYvZwXBrv&#10;sYSW+NsK/w4eCt0nbOcI++lUkJPcgpk5g9iP9dbjkZixaYPiHeeDyOYAzi4mCuFtxcOSp6OSE98f&#10;PWhnpeMtb0NcA3/vEyOD9Vg5aXnQ19+or4RBTKAFF7HuJrZxjO0f5ILvZRCzX4sf3ZchMje1DTOs&#10;6n1i6mokeavwNuvYwnAsJYxvG39eg4t9tXg4pQmtntUJYzUGVhnwoie3obbHGBV4leG9pB9ipMxp&#10;0S4M9z6GlEA5RiaR3IuQFmJAprcyVhN/fATa4XfPirubfnAzF/kQF/uwvxzP5IVxI3/rxW0nJ7Kf&#10;zP5GmL7NqtY3OFGaz8mssyWpEns8TXiCJvuelAr8acos3EutfL97gaKI/mu51UKvkAClzcZNNJNK&#10;UyJMpOXwcNzpbbhr0pPIu2Qbkr/1KZIL30Qw+BqyMuYkjMucg6LseZgkSluC8bkv44KMPQgVfRHw&#10;F/0u0xXt86W1aT9GelI1NhnLIWL646xzzAtVhDwTlyPkqaMpr8VLXJftieV4312Lzb4WPJvaiNIx&#10;GzBCAmU1d+Zh/ItF6rjwABKKP0HGHW8hLSzz1IyKpDLspxQeJjOVoG9luVOmHYHHKRT1eMHdip8U&#10;H+iZMqgftxJ/e4GiyF2Fjzu6+pZmCRDLqG6nfSLApCckjk8bCYek8caq6HdEIA9RWxREdRrGyyfz&#10;L+sfcVWZ7b+dwRpUFZb0nBcZnRxsQz37eyX0MO67+pUUrzYQaJGeZvvdLoE++TAZeZj3TKDmrcbO&#10;th1IH5I8tbAQCfnTkZPRiisYXd3qa8Y93gY0ebmAlKQVngY876nHTxnWL9G2W3oTWjKbUJ1RjmmB&#10;KrTQnK4l8z6zB2tIJi+M66wu+gSDiVHeZjw5Yo03pbdAwN+MB7s1qWf7R/ns231FgNlLfEGmJfLf&#10;PevFkJttc1G3+6rxgrcC8y6ow10Xz8ZVk5eg4MonkJ5PIUtfBHdRONOlNx0mjTixT5N2KarWhX4H&#10;5uEWCoExr6afKrxHepbm/Wnt1VIo9rHfz7W+bO/0TWv2ZDjTw0hTTpbyJMaGFmKibx4u94ZxdbAJ&#10;Nwdr8SNvDR73VeE1Dmg/Oz/GwR2xFtcEB/aiGJLEM1rjwizta5Ft5D6Lcb5W3MNyJ5oV1qX5OTFw&#10;IJkFqMIb1X9AolW6B5gqXMD+f9FbXZG0k7TbWYX6xFpcUBCGD0N0UmAMNZFM+rnGyDU6Qo1bH6CS&#10;6ETC5CXZTgpFWrAlbqpO7SVNw073KqTRwp1Zs6ooU1oi83XVMaSlNeBBJvkvMpLc3dsC2eSsxrpT&#10;5Y0Fm5AdnIHJ1mUPFG9DEtOZDb21bYg5Xqg2/pbeomB/HfJp/n7Zaz0Smbd19Gxcq92hofRLOkaZ&#10;WovryKCPuT5HqHnbxi7GhSUdHfGRjZLIWCV8aXWY4WQckLwQE+z7fzSow4J1QV/yLNxOaf6gV3Mn&#10;qsSGUzGREuoPlqHQuuyG+shZhDyaoDe724uYvsO2iZKP8dRgWYhmjlV6LIJ7mjuN/b/UXTeK6Pt2&#10;uWcNH39aC2f5MbVhmGMxqIBRua8BC9mP8tJDyY14WBsIvfV171q4PZWO10OP42pe/nGZaGAGz+hs&#10;I8ZzYXUKrediKYCowVoTocpfyN9pIqoXPSH+psb1SLDt58E6TKGQ7LXbtBhoAhK7D2rqzhFNuCpW&#10;WCZ/BKe7Gk93jyeKmGY8MgQhfvccNLeSko54lGJ4ASNi+lmzHhTAHdmP4QqrWG9whJbhTqZL11rX&#10;A0ZvwjEgqAFSXLAVsyl1ZutKJF8gSq7F0qw2TKDGXhJ4AjlFHQF/e1fRcKt6NwyDo6B2c8O5Scn1&#10;jvlsx2g5mbmDfrnRU4Y/YW5XTn/Ynf8xZJ9tTH7UhBRcUAuq7DHZpM3vtLnGBw968hKAS6Yy9XgI&#10;xYwXSryNcVOZ9DcySFnNPvZbFmM7x3lvuKPvCF3jzWzPdIWKkWHd6j9kCSi4egtT3DSI+rFIW4gb&#10;OfBD3QsV+XssfT5+mNyKn9N8fUKt+YgSut37EF7i5JpGvoSLirbAb44dWqbJRjjcFceIOJX13lXI&#10;z1zvYHAW6otX5yaVdJTEl7YXDc9bgwup6W9qwTzS1jpk9mQiHON/RitRht8orbDHpjQiey6+dzpM&#10;VNsFtyLxYuaIeS9jPCP6MncZ04n78aK7FD9JeQT3BVuQTV87LHpMfUDPBz6WSLtxFyzBJfmzMDpy&#10;8zSQtQA3aHG6F4oawoV7P4e2nsyL3t0xL3qNptKfkQE7yeT5eXTsseZNL2sZuBxVPTJp45gFKV7r&#10;kYG0N+9VpDMK3Mg+DjPPXKU3CdZjM0kuYJyrAUstoeomBlJ1KDnzOyYm/6O2ZDMi9d2MYO5UJJeU&#10;lMSbQOr0hCguZxUCodn4zoh7cJfeHlmPBo+0OczllHZwgZR3STt8rXHf89TiYbMxHLOI0SRmUgBe&#10;G8OUIDrK9DdgvUwpI8yPmZ8V9JIQG/8aXIZx1MhXJUSZDbjGetaN/LXuNOePsCW6T/rKN0tpBbgc&#10;g17IvhBt1kdx3MyrW2j6X6CG/gVdQQfTnidSG3GbNkL6oaU9oTUgjZuD0RTcZdL4qV8O5K1LLzAO&#10;nWmHP5JUR3yXdkMewrq8ZzGJg//MXYl3ucibNREmuc/Qh7Tr3Z23kj6tAvtMnXIcDTSj2WoWqW8g&#10;k4JwkAw+EGrEneqnrwkrcEq4z3shI9H9SpzTGfFZjyLQ89r4O9mW6cvqrzN/Pu7o17bgQEFzr604&#10;uoMZFOAv7HWJIu0AdXL+C0a0IsWq1R84bl1ekHj9Ktziq8W7wUdQK+s1YEGIhRiYPA/f4qAOkiGR&#10;QVZhV2pj/G35jUi76GWMvH0zXLHbYzIn4c106HNxs/V9RScl9RU9kyQn16GaWnjEU4/VY1ZghKl0&#10;EmgiDGJuY+66LWOu2SWKnpgjUBrwU7gWdS+kxlqBD3NXY2y09p8WOIab9sKd3IKpzI9fZ3/RjOsm&#10;Y9plrThnMnpdaGHiKPl5q5UTYIK+XUXD0x8bdmVaIxZJSfwUeJrQ07QkHLAWLn8v0lxcOA3O+EGa&#10;zqQyNPX3qIbeHLhbMNdsfZXifbYZv7kr08UodEMSw/SsMlzf71SAPi5lJlqcDWgPh088UDxpOXy0&#10;BG/Y/lEBE/tZdXv7iUI2YHR1xV1xCCn+Rqykz7djAAnmEfeD+Nj1ELZbbkU+vtMwmMRgSLn0u9mP&#10;Y1L3GI67DbmLOOxIHZ1UidWssyepCp3Bh1Hd+FaMtRkMxEBtIdFMzmPj2tDVAA9Qc54oYuQ4EBV3&#10;1WKmJNNf6XhG11mtw670VGAH/enS4v5Fd90TT12KTG81npvYjl4PUOV/iDRJP/szQZisAKPI+zsO&#10;DMI/WVC9QBgX+2vxM7MOTH20aZ+yDNdfuQHpUzbCOYU5a+kX8Oc+jnGhJlTTYrzO/iPrJmZWYXew&#10;GQtSH42/LX16/NdGzMHtKTMwjS5IJ/KMlSMjdykg01khq+vBw56sp4WJeOSdn2FgCjWqqD3g7yUA&#10;6ROlXRjOwEVBx/a0ecMmy8yGGlDpqcGHV69wjpDGW0X7BY1tzBKMp8T+snAjgtbtaDgyH0eOvxKr&#10;2KfeUsiH7/QvwvWDYSLrxGVMN1ts8u+fMEKu8rciHyeJFuWHk2cilwrwjBlDRAEiJpY5LNvRWxVt&#10;Zth70woUD2ROx4MTIv5+UMLWA5KE1MW4lA1rW+lwIgOGlEbMKd1lnSvpPxxZ6zGa9Q94a9Ggl6d6&#10;WeptwwrmnfdyifoMZk4G7YWmL8GkUDPu683XqM3GP8DNBVvOOeyzUp7DFy7CFQNJO4rDGKa3KNox&#10;og98MZn5mszfqUyzmRPLZYUx2TDfZmLvpMh9R/py3GDSktOFOpcPS24bdi0l5QPa+E6avLdTa/E9&#10;vVsc6ILLVHqb8KinGaszlntC7MAxqhUFgQbHC+PDzmyr2IChcegA8sjp+MaoBoy0bp8ILravMu77&#10;9ONbxEhahHfSHj1x+6436ISD5u2tx4bQzLj7iw+EPAOdv3z9sNJhlzPSXOsqPZ5jG1KMQAXx1jie&#10;yZ0//NIhYaCN3HmYyEDmPdnypCrH5oRlCeMUwluP+w1NOOPHKAxW4WfF1D77Y9HkRbjP9QCm8udp&#10;m4wra5Be8CCMieZlb+05pE15KxIu9FWaYyFH6YM+vOHFxFEcX59zCncVD6M5nBpgbjr52cQCe+yD&#10;gdYhewmc9JV3+pgrJz2E3R5SchXar3wc19QP2RFIdlRMyRuxeNjVnOwWBgMfeBniTtwIag+j1AEu&#10;uMrrzXhqOYrHr6f/MPe6HEX0j95yzM9sR6opeJqQbx53J3KnVHOcpxrjl7lJnjaU07xtYdDxUXAu&#10;bpR5t552o3glPAxMvkMNbB7zAbwD8f99IkqDi5h2iXFirkkthqL9MMJx+vSLZuYOJ6XUxZA8ez7G&#10;i6mmk8GC0ptdD6fat+4gZzaKgtWYYl0ODdjPnY3I7Zep24ZhWQsSRqfPxWKasu3+lvg7NXd7nmE+&#10;z2vF7aEaXKNjlabOuQAxK2s+vsOQ/8XMxbhJL2l5+/SlIxY0ycFK3LH8D/BZd4YMMo06fmJdnhyU&#10;/G3MMXNX0m1U4pmMhbh1G5knyzHiu7h6TFnkuxOjKf0RjP9LaIDF65GaPQ+3aJ8v74khOszTBwrr&#10;fcG8BzAh2rT8X0E+VPOfsCjdTeG9roQRqzauixYj9axnXDTkrAunIGgnlmd68CPvxojiCnhOy0QP&#10;ITRfRan6qyiy37tG/5+h94SKFM8pST/HcH5hCTsKp6CZYKwvgTPPY1xPH3len+uqNqz2e5Zhu7JW&#10;hk6S2qjSKFKBRfpOXttXA82Frif9Fenc+NSrH9DCpVRiRHIFcpkj5hSGY76NLIUOC2cxws4OhUMe&#10;LXigASMzGB2nNKPHC239rwC1IVId3upmlqJ2taFn+m3dRmYYLn8V8tIbcXGgDhf5qjHKF+51a9GE&#10;zodI+0i7SHtJW0lVJL0Z6FN6YnAj6Z9JA92KO6vhqcXzDHa01/srLmRrdKKvc6WeSmx0V+BVdx1u&#10;1DMu9CaW35pSj7JozfU34n6142E7LL9JQZTuq4ynDtcyF39Fxy3JuLG6730MF7qr8RQj5ndZfrch&#10;fd5QjXW9+Wsx8b9I3zdXEdSQ/o10v7nqH84lJooR1aQ7zNVJ4KkxC2+OTXIRf3nxBqRbj4BG853m&#10;+0kV2JNQi28q0naXm6OLnb5avGSVMvDWYb1T30WW4bCzEntTLGZJe/21KGGdA2TyDuWj16xHgP3t&#10;1WY9/x4gA9/VFiFpp5u5+8mYeK+5imiecqxVpN/rRj9xLjFRue+/k8rM1UmgvWKzt6kj+BX4jMy4&#10;r/vUuJhYjvd5f49TTCTSZuNPxURPNT42ZYjc1Ugic3eLWHafOd5YG/nPIDor429Ai3l7URNhPJla&#10;xzZ0knC/uxF3m6iZfaqd0AxM1BkelYuGzcT7zNVxSFKljfbLVtnquaRfkDaQvkaKRjQTde5lKSm6&#10;MwnH10kPWL+1kNNIm0ka/LdIgra+Gkny0zpg+yJJJwDuIsW++JVESvg2kVTmQVK0T9ZGwlMkbYrL&#10;qrxF0plQfV313xzEO9ZvnQHtNn3R4MJu4QIfS2vDImrFUXc92um/fAp6EslEMuZ93t9tM1GvpXhv&#10;L7XusG9JxH+NWIiJZMhv3LX4C2c13mT5g54qVOjZhEbmptVYw+fH9C2M/LC3CvNYJvIfRGpxpcqd&#10;Cr0xURN6hPSP1m+d1v6SpEmHSU+TjpIqSfbCRjNxAulvSTeQbGhBxfwfkuQP2kmfkh4mLSHZlkDM&#10;/YT0Y9IH1t9FJPUn5trQuNeTDpIWkPQV8Wek1SSbITrP8j+kF0jbSetIk0g/Jf036UOSyksge2Wi&#10;jkhSc76gtvxIB5Od03AofQYmaSPEP5NMnIbtZrGrI0KoY5RkkLT3aNYcTJGJ9bfgIV17mzHf34Qf&#10;8/cRby0WFLVnunz1CLK+Pm8/hpaEcfKRgSaWt870ehvxZGozRheGCxNO9rYlmomaiApeQtKCPE+S&#10;Zsi0/ooUINn4HukASZvNQjQT1YYYIC2wkUOSiRlHkpZ9QYqWMnsRNZ4dpL8nXaQbhJ79gPRbksag&#10;63LSf5AuI9mYSFKA9l1zRVdEEhPXkKKjOvUhcypLcFLQfOqc6xcMTB7w1kPfVB5kgPNTE7RUJebx&#10;WQ8m6ouq5Fo8J0YxUl2mhWedZapHf1bjCg+/jIJw1FuDjTkzkJmyACPk93ROyfpk3jF+FQLeCmqt&#10;9YKYfnkrg59wweNO85+0ogMmG5qQFkOapuj0N6R/Icn0SCu04L8miUnRlRUmv0eS6dT9WJ8ojVWk&#10;q/aFy0kqr5PLSmX+hqSPamIHJKH5iPSquToOHZ7S+H5EkpDo+eukWKwl2f5IfYuJsQGaTG7/mVhG&#10;JtbjAWmNr9Iw6MvUxShKLEd+LBP1eUKgGg28r9Ntr9x6BInU4E283pdUjbvk11h/P4Ok96ixY91P&#10;4CYxikz8memQkEm99y24abpXsd5naotl9N5xV9pzuErbglbRbmii/0mS72kh1ZJuJtk5kXyITGOu&#10;uToOmccOkn3sMJaJ0rzfkexvDlaSFpLEJNV9jnSY1EC6gCRmimwmylRHQ1Kq1Ee+VmOWkNWTYvEo&#10;Sf0KNhPvNlfHMSgmSqvor+7loh5gpLgipQ1jqWEfRjNRWsJ04y7e/0xv8XMWDy8SwxTU+OfgUpXh&#10;/XcYce71V+NSbyueZHtHqaUnzEUMT2/DDQyCnmQfhpnU2v3p9cYl9IAm2ltgY0PBxT+QYs/+y69J&#10;euSPhFgmCttINjPku2SCbWghtbgykbICqi/YTLzHXPXEFtKTJPXxNkn+NRYSRI1XGDImemhOlQ7k&#10;b0IaNeI9LuiHTAmm8Nl70UwUvC00u+X4mPSRrwatZNgeln+X3td8KUX/qo9+jqbOxHdpMj8lwz8P&#10;tOCW3sykwXIkktn3sx9zqs5dhvndEbKFUzFR0vOXpDHm6jjkY+yIUOiNiYpwtegXktSG/sZC5ZeR&#10;FETJv9pMFDOioYWXOW4iKQV6gySti4WCIAmFMHRMpCbab3W801HLxexkKqB/Y7ajBxPJiOAMZxYZ&#10;8y7zywM0qW+x7EH6tTV6ZnaB2vB9MlWCsYFMVP65I7ke4/XMtBEDbeFJa9Um+9ORx+Wx/0DpVEzU&#10;wsp0lZqrCNSZPujYQ4okrScyUWUuc8Cxk39/TlIkGJsi2FCwo+hTh4ANE1lZEWq0tCnYOkJSsKP7&#10;sgK6ji4j5shXKuUQhoKJbxxnYiSoKGTqwKj01/Rp0iJ9+99DE+UXqaV/brQmcrzzCCNOuQ2DnDB9&#10;qZgROeGmsz5/ntJ8/MB01j3IHvVy1Fkhal3KTNzDsspV9T1LswTCempwKiYKSgMULcp3yVcqQpxN&#10;0kLbUV9vmigB0L/y+p/hiLM1VhCjFBgpelR7ypnUvgYuLZMm/n084m/jX5WRD5VmKuK1oaBIeaza&#10;1XO1o1xS+7f2AvTFRN1X8CYfrXq67hXaseGiHfPX4UHDREtbqDkVVvSoXZXuZN+GqwktvB/5r1jT&#10;8Fsy8SrrERQgkbmR/xDCNuRfI9twkdN+GXWYwrqd9L8d/mY85mtwPC9faDF8V9ZPcMKhMk3gn0ix&#10;E42GmLGCtJ8kSZev04L+CcmWCOWEf02SlNsQs5RMMzc2TLOhiHc3SSbxNZLyRW31qS3bnCrQepmk&#10;zQD5wu0k+edo6ICVIlYJijYhpPUPkWxobv9K6u0IiIRQ4/0lqc/ttySF+gwqkuvU13Fzx5xvNIOR&#10;t8iMXTSHH1KrtJHRjdB0XOOsxKciPt855pXjG+LaHKdwrGaw8ynr72Y60Ri9lcZc82be38l+dSIu&#10;coKczKN//an5TN4y67FQkNKXqbOh5xqImJFM0gJFmzINIloLbSh6/ZwU3bHqqaz2IaU16t+ehM1E&#10;+Tv1kUaSqVG6E92foDYlNAq6Mq3fseF3X3NTOVkUSXVfmujQv/oKrQx5aNKGRb9e0ma3PgfQm4YJ&#10;+k8bpWbc3dD5nKufg1cHrVQm+nAZtS1O/4zh1nXw6bP1mM/UHOYsbClcOeuQ6XkqYVzisyjw/4Jj&#10;LYl8KtGX7zxT0MIr4e8tiuwLNhO1xXceZwEk5WLIxeaqf7B94in/Gd95nHkotVBKoP1Nmd/+Qpqo&#10;pF4+6zz+iJCNlgZF+yPt+iigOB4q9w/yO0o1lLpE2379lu+Sf+uPT1CZU/l5G/b4+1v+ZNAaqK3+&#10;jFEOzkSk1tUJkP80UfEJ5YD/BROSrURqbJ3GAAAAAElFTkSuQmCCUEsDBBQABgAIAAAAIQANSBIi&#10;4AAAAAkBAAAPAAAAZHJzL2Rvd25yZXYueG1sTI/BbsIwDIbvk/YOkSftBknZ6FhXFyG07YSQBpMQ&#10;t9CatqJJqia05e3nnbaTbfnT78/pcjSN6KnztbMI0VSBIJu7orYlwvf+Y7IA4YO2hW6cJYQbeVhm&#10;93epTgo32C/qd6EUHGJ9ohGqENpESp9XZLSfupYs786uMzrw2JWy6PTA4aaRM6ViaXRt+UKlW1pX&#10;lF92V4PwOehh9RS995vLeX077ufbwyYixMeHcfUGItAY/mD41Wd1yNjp5K628KJBiNXihVGEyYwr&#10;A6/xMzcnhLmKQWap/P9B9gMAAP//AwBQSwMEFAAGAAgAAAAhAIwm0yjXAAAArgIAABkAAABkcnMv&#10;X3JlbHMvZTJvRG9jLnhtbC5yZWxzvJLBSgMxEIbvgu8Q5u5md1tEpNleROhV6gMMyWw2upmEJC32&#10;7Q2I0EKrtz3ODP/3f4fZbL/8LI6UsgusoGtaEMQ6GMdWwfv+9eEJRC7IBufApOBEGbbD/d3mjWYs&#10;NZQnF7OoFM4KplLis5RZT+QxNyES18sYksdSx2RlRP2JlmTfto8ynTNguGCKnVGQdmYFYn+Ktfl/&#10;dhhHp+kl6IMnLlcqpPO1uwIxWSoKPBmHP8tV8xHJgrwu0S8j0TeRbzp0yzh0fzmsl3FY/zrIiy8b&#10;vgEAAP//AwBQSwECLQAUAAYACAAAACEA0OBzzxQBAABHAgAAEwAAAAAAAAAAAAAAAAAAAAAAW0Nv&#10;bnRlbnRfVHlwZXNdLnhtbFBLAQItABQABgAIAAAAIQA4/SH/1gAAAJQBAAALAAAAAAAAAAAAAAAA&#10;AEUBAABfcmVscy8ucmVsc1BLAQItABQABgAIAAAAIQAan9Sp5AIAALEMAAAOAAAAAAAAAAAAAAAA&#10;AEQCAABkcnMvZTJvRG9jLnhtbFBLAQItAAoAAAAAAAAAIQBXjbxkIiMAACIjAAAUAAAAAAAAAAAA&#10;AAAAAFQFAABkcnMvbWVkaWEvaW1hZ2UxLnBuZ1BLAQItAAoAAAAAAAAAIQCpSDAzchkAAHIZAAAU&#10;AAAAAAAAAAAAAAAAAKgoAABkcnMvbWVkaWEvaW1hZ2UyLnBuZ1BLAQItAAoAAAAAAAAAIQBN+y+T&#10;Gi4AABouAAAVAAAAAAAAAAAAAAAAAExCAABkcnMvbWVkaWEvaW1hZ2UzLmpwZWdQSwECLQAKAAAA&#10;AAAAACEA5Vm+yqMdAACjHQAAFAAAAAAAAAAAAAAAAACZcAAAZHJzL21lZGlhL2ltYWdlNC5wbmdQ&#10;SwECLQAUAAYACAAAACEADUgSIuAAAAAJAQAADwAAAAAAAAAAAAAAAABujgAAZHJzL2Rvd25yZXYu&#10;eG1sUEsBAi0AFAAGAAgAAAAhAIwm0yjXAAAArgIAABkAAAAAAAAAAAAAAAAAe48AAGRycy9fcmVs&#10;cy9lMm9Eb2MueG1sLnJlbHNQSwUGAAAAAAkACQBDAgAAi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_bstv" style="position:absolute;top:360;width:5256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GYxAAAANoAAAAPAAAAZHJzL2Rvd25yZXYueG1sRI9Ba8JA&#10;FITvBf/D8gQvYjZWGiRmlSIIOSlVofT2yL4modm3aXZrYn69Wyj0OMzMN0y2G0wjbtS52rKCZRSD&#10;IC6srrlUcL0cFmsQziNrbCyTgjs52G0nTxmm2vb8RrezL0WAsEtRQeV9m0rpiooMusi2xMH7tJ1B&#10;H2RXSt1hH+Cmkc9xnEiDNYeFClvaV1R8nX+MgvFDv8y/38d5a/JTkyzXlLvkqNRsOrxuQHga/H/4&#10;r51rBSv4vRJugNw+AAAA//8DAFBLAQItABQABgAIAAAAIQDb4fbL7gAAAIUBAAATAAAAAAAAAAAA&#10;AAAAAAAAAABbQ29udGVudF9UeXBlc10ueG1sUEsBAi0AFAAGAAgAAAAhAFr0LFu/AAAAFQEAAAsA&#10;AAAAAAAAAAAAAAAAHwEAAF9yZWxzLy5yZWxzUEsBAi0AFAAGAAgAAAAhAOngoZjEAAAA2gAAAA8A&#10;AAAAAAAAAAAAAAAABwIAAGRycy9kb3ducmV2LnhtbFBLBQYAAAAAAwADALcAAAD4AgAAAAA=&#10;">
                <v:imagedata r:id="rId5" o:title="logo_bstv"/>
              </v:shape>
              <v:shape id="Bild 4" o:spid="_x0000_s1028" type="#_x0000_t75" alt="logo_satus" style="position:absolute;left:18000;width:4608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7rxAAAANoAAAAPAAAAZHJzL2Rvd25yZXYueG1sRI9PawIx&#10;FMTvhX6H8ApeRLOKFdkaRYSWHnrwT6E9Pjavu0uTl5BEd9tPbwTB4zAzv2GW694acaYQW8cKJuMC&#10;BHHldMu1gs/j62gBIiZkjcYxKfijCOvV48MSS+063tP5kGqRIRxLVNCk5EspY9WQxTh2njh7Py5Y&#10;TFmGWuqAXYZbI6dFMZcWW84LDXraNlT9Hk5WQRiayfP/8bT7eBsmNN/hy/uOlRo89ZsXEIn6dA/f&#10;2u9awQyuV/INkKsLAAAA//8DAFBLAQItABQABgAIAAAAIQDb4fbL7gAAAIUBAAATAAAAAAAAAAAA&#10;AAAAAAAAAABbQ29udGVudF9UeXBlc10ueG1sUEsBAi0AFAAGAAgAAAAhAFr0LFu/AAAAFQEAAAsA&#10;AAAAAAAAAAAAAAAAHwEAAF9yZWxzLy5yZWxzUEsBAi0AFAAGAAgAAAAhAMcWzuvEAAAA2gAAAA8A&#10;AAAAAAAAAAAAAAAABwIAAGRycy9kb3ducmV2LnhtbFBLBQYAAAAAAwADALcAAAD4AgAAAAA=&#10;">
                <v:imagedata r:id="rId6" o:title="logo_satus"/>
              </v:shape>
              <v:shape id="Bild 5" o:spid="_x0000_s1029" type="#_x0000_t75" alt="BLTV-Logo" style="position:absolute;left:5904;top:504;width:583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uVwwAAANoAAAAPAAAAZHJzL2Rvd25yZXYueG1sRI9Ba8JA&#10;FITvhf6H5RV6q5sKFo1uglVbivSSKHp9ZJ9JMPs2ZLdJ+u+7gtDjMDPfMKt0NI3oqXO1ZQWvkwgE&#10;cWF1zaWC4+HjZQ7CeWSNjWVS8EsO0uTxYYWxtgNn1Oe+FAHCLkYFlfdtLKUrKjLoJrYlDt7FdgZ9&#10;kF0pdYdDgJtGTqPoTRqsOSxU2NKmouKa/xgF34cB39t+P6UFbWefp3OeZ7uNUs9P43oJwtPo/8P3&#10;9pdWMIPblXADZPIHAAD//wMAUEsBAi0AFAAGAAgAAAAhANvh9svuAAAAhQEAABMAAAAAAAAAAAAA&#10;AAAAAAAAAFtDb250ZW50X1R5cGVzXS54bWxQSwECLQAUAAYACAAAACEAWvQsW78AAAAVAQAACwAA&#10;AAAAAAAAAAAAAAAfAQAAX3JlbHMvLnJlbHNQSwECLQAUAAYACAAAACEAzIILlcMAAADaAAAADwAA&#10;AAAAAAAAAAAAAAAHAgAAZHJzL2Rvd25yZXYueG1sUEsFBgAAAAADAAMAtwAAAPcCAAAAAA==&#10;">
                <v:imagedata r:id="rId7" o:title="BLTV-Logo"/>
              </v:shape>
              <v:shape id="Bild 3" o:spid="_x0000_s1030" type="#_x0000_t75" style="position:absolute;left:12456;top:216;width:46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bFwAAAANoAAAAPAAAAZHJzL2Rvd25yZXYueG1sRI9Ba4NA&#10;FITvgfyH5RV6i2t7CMW4ijFYemxs0vPDfVWJ+1bcrdp/3w0Uehxm5hsmzVcziJkm11tW8BTFIIgb&#10;q3tuFVw+qt0LCOeRNQ6WScEPOciz7SbFRNuFzzTXvhUBwi5BBZ33YyKlazoy6CI7Egfvy04GfZBT&#10;K/WES4CbQT7H8V4a7DksdDhS2VFzq7+NgvhIp/mzfDeVtr19rcviWshCqceHtTiA8LT6//Bf+00r&#10;2MP9SrgBMvsFAAD//wMAUEsBAi0AFAAGAAgAAAAhANvh9svuAAAAhQEAABMAAAAAAAAAAAAAAAAA&#10;AAAAAFtDb250ZW50X1R5cGVzXS54bWxQSwECLQAUAAYACAAAACEAWvQsW78AAAAVAQAACwAAAAAA&#10;AAAAAAAAAAAfAQAAX3JlbHMvLnJlbHNQSwECLQAUAAYACAAAACEA5XEmxcAAAADaAAAADwAAAAAA&#10;AAAAAAAAAAAHAgAAZHJzL2Rvd25yZXYueG1sUEsFBgAAAAADAAMAtwAAAPQCAAAAAA==&#10;">
                <v:imagedata r:id="rId8" o:title=""/>
              </v:shape>
            </v:group>
          </w:pict>
        </mc:Fallback>
      </mc:AlternateContent>
    </w:r>
    <w:r w:rsidR="00142748">
      <w:rPr>
        <w:sz w:val="16"/>
        <w:szCs w:val="16"/>
      </w:rPr>
      <w:t>René Back, Präsident/Schiri</w:t>
    </w:r>
  </w:p>
  <w:p w14:paraId="379474A2" w14:textId="77777777" w:rsidR="00142748" w:rsidRPr="003C51DC" w:rsidRDefault="00142748" w:rsidP="001418B3">
    <w:pPr>
      <w:pStyle w:val="Fuzeile"/>
      <w:rPr>
        <w:sz w:val="16"/>
        <w:szCs w:val="16"/>
      </w:rPr>
    </w:pPr>
    <w:r>
      <w:rPr>
        <w:sz w:val="16"/>
        <w:szCs w:val="16"/>
      </w:rPr>
      <w:t>Schulgasse 11</w:t>
    </w:r>
    <w:r w:rsidRPr="003C51DC">
      <w:rPr>
        <w:sz w:val="16"/>
        <w:szCs w:val="16"/>
      </w:rPr>
      <w:t xml:space="preserve">, </w:t>
    </w:r>
    <w:r>
      <w:rPr>
        <w:sz w:val="16"/>
        <w:szCs w:val="16"/>
      </w:rPr>
      <w:t>4057 Basel</w:t>
    </w:r>
    <w:r w:rsidRPr="003C51DC">
      <w:rPr>
        <w:sz w:val="16"/>
        <w:szCs w:val="16"/>
      </w:rPr>
      <w:t xml:space="preserve">, Tel. 061 </w:t>
    </w:r>
    <w:r>
      <w:rPr>
        <w:sz w:val="16"/>
        <w:szCs w:val="16"/>
      </w:rPr>
      <w:t>631 39 58</w:t>
    </w:r>
  </w:p>
  <w:p w14:paraId="554B2B5D" w14:textId="77777777" w:rsidR="00142748" w:rsidRPr="003C51DC" w:rsidRDefault="00142748" w:rsidP="001418B3">
    <w:pPr>
      <w:pStyle w:val="Fuzeile"/>
      <w:rPr>
        <w:sz w:val="16"/>
        <w:szCs w:val="16"/>
      </w:rPr>
    </w:pPr>
    <w:r>
      <w:rPr>
        <w:sz w:val="16"/>
        <w:szCs w:val="16"/>
      </w:rPr>
      <w:t>rene.back@bluewin.ch</w:t>
    </w:r>
    <w:r w:rsidRPr="003C51DC">
      <w:rPr>
        <w:sz w:val="16"/>
        <w:szCs w:val="16"/>
      </w:rPr>
      <w:t xml:space="preserve">, www.fako-basel.ch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C36F" w14:textId="77777777" w:rsidR="00FA2975" w:rsidRDefault="00FA2975">
      <w:r>
        <w:separator/>
      </w:r>
    </w:p>
  </w:footnote>
  <w:footnote w:type="continuationSeparator" w:id="0">
    <w:p w14:paraId="5A3CDC3E" w14:textId="77777777" w:rsidR="00FA2975" w:rsidRDefault="00FA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5161" w14:textId="77777777" w:rsidR="00142748" w:rsidRPr="006B71F1" w:rsidRDefault="00142748" w:rsidP="001418B3">
    <w:pPr>
      <w:pStyle w:val="berschrift1"/>
      <w:framePr w:w="5579" w:h="1077" w:hSpace="181" w:wrap="around" w:vAnchor="text" w:hAnchor="page" w:x="5181" w:y="581"/>
      <w:rPr>
        <w:spacing w:val="10"/>
        <w:sz w:val="24"/>
        <w:lang w:val="it-IT"/>
      </w:rPr>
    </w:pPr>
    <w:r w:rsidRPr="006B71F1">
      <w:rPr>
        <w:spacing w:val="10"/>
        <w:sz w:val="24"/>
        <w:lang w:val="it-IT"/>
      </w:rPr>
      <w:t>FAUSTBALL Region Basel</w:t>
    </w:r>
  </w:p>
  <w:p w14:paraId="2EE3D686" w14:textId="77777777" w:rsidR="00142748" w:rsidRPr="001E207E" w:rsidRDefault="00142748" w:rsidP="001418B3">
    <w:pPr>
      <w:framePr w:w="5579" w:h="1077" w:hSpace="181" w:wrap="around" w:vAnchor="text" w:hAnchor="page" w:x="5181" w:y="581"/>
      <w:jc w:val="right"/>
      <w:rPr>
        <w:rFonts w:cs="Arial"/>
        <w:i/>
        <w:sz w:val="20"/>
        <w:szCs w:val="20"/>
      </w:rPr>
    </w:pPr>
    <w:r w:rsidRPr="001E207E">
      <w:rPr>
        <w:rFonts w:cs="Arial"/>
        <w:i/>
        <w:sz w:val="20"/>
        <w:szCs w:val="20"/>
      </w:rPr>
      <w:t>Faustballkommission FAKO</w:t>
    </w:r>
  </w:p>
  <w:p w14:paraId="75A995D0" w14:textId="393FB7C9" w:rsidR="00142748" w:rsidRDefault="00DC022C" w:rsidP="00B11E2D">
    <w:pPr>
      <w:pStyle w:val="Kopfzeile"/>
      <w:rPr>
        <w:rFonts w:cs="Arial"/>
      </w:rPr>
    </w:pPr>
    <w:r w:rsidRPr="00D249F1">
      <w:rPr>
        <w:rFonts w:cs="Arial"/>
        <w:noProof/>
      </w:rPr>
      <w:drawing>
        <wp:inline distT="0" distB="0" distL="0" distR="0" wp14:anchorId="3F18AD1B" wp14:editId="1177BAA3">
          <wp:extent cx="1379220" cy="11125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A76"/>
    <w:multiLevelType w:val="hybridMultilevel"/>
    <w:tmpl w:val="F35211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D6462"/>
    <w:multiLevelType w:val="hybridMultilevel"/>
    <w:tmpl w:val="8040A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AA3FA7"/>
    <w:multiLevelType w:val="hybridMultilevel"/>
    <w:tmpl w:val="B0B236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6092F"/>
    <w:multiLevelType w:val="hybridMultilevel"/>
    <w:tmpl w:val="ED80D494"/>
    <w:lvl w:ilvl="0" w:tplc="016247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5C65"/>
    <w:multiLevelType w:val="hybridMultilevel"/>
    <w:tmpl w:val="21D66A9A"/>
    <w:lvl w:ilvl="0" w:tplc="016247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87BC9"/>
    <w:multiLevelType w:val="hybridMultilevel"/>
    <w:tmpl w:val="EEEA4DE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5267"/>
    <w:multiLevelType w:val="hybridMultilevel"/>
    <w:tmpl w:val="DBF00A22"/>
    <w:lvl w:ilvl="0" w:tplc="016247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0660"/>
    <w:multiLevelType w:val="hybridMultilevel"/>
    <w:tmpl w:val="7272FB3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5530F"/>
    <w:multiLevelType w:val="hybridMultilevel"/>
    <w:tmpl w:val="39C6D6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67CB2"/>
    <w:multiLevelType w:val="hybridMultilevel"/>
    <w:tmpl w:val="1FF2CEA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78F4"/>
    <w:multiLevelType w:val="hybridMultilevel"/>
    <w:tmpl w:val="72CEBF34"/>
    <w:lvl w:ilvl="0" w:tplc="016247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73E8F"/>
    <w:multiLevelType w:val="hybridMultilevel"/>
    <w:tmpl w:val="4C96A214"/>
    <w:lvl w:ilvl="0" w:tplc="0407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245576229">
    <w:abstractNumId w:val="0"/>
  </w:num>
  <w:num w:numId="2" w16cid:durableId="23411274">
    <w:abstractNumId w:val="1"/>
  </w:num>
  <w:num w:numId="3" w16cid:durableId="1836724318">
    <w:abstractNumId w:val="11"/>
  </w:num>
  <w:num w:numId="4" w16cid:durableId="1028722125">
    <w:abstractNumId w:val="4"/>
  </w:num>
  <w:num w:numId="5" w16cid:durableId="644046594">
    <w:abstractNumId w:val="3"/>
  </w:num>
  <w:num w:numId="6" w16cid:durableId="679044120">
    <w:abstractNumId w:val="10"/>
  </w:num>
  <w:num w:numId="7" w16cid:durableId="673580830">
    <w:abstractNumId w:val="8"/>
  </w:num>
  <w:num w:numId="8" w16cid:durableId="829908297">
    <w:abstractNumId w:val="6"/>
  </w:num>
  <w:num w:numId="9" w16cid:durableId="1803813761">
    <w:abstractNumId w:val="2"/>
  </w:num>
  <w:num w:numId="10" w16cid:durableId="697925229">
    <w:abstractNumId w:val="5"/>
  </w:num>
  <w:num w:numId="11" w16cid:durableId="2039694449">
    <w:abstractNumId w:val="7"/>
  </w:num>
  <w:num w:numId="12" w16cid:durableId="1596130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qRp4lnfPiYC7e5wsqHBp3UO/KHpqhT12DfIKmdRBj/ckpSIp0JAghStAQrTOiVQotHnB7tckQ6KXhm1rYj4mA==" w:salt="aZ1QLnm78Ah2x1tqkRXM7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C"/>
    <w:rsid w:val="00090BC3"/>
    <w:rsid w:val="00094F1D"/>
    <w:rsid w:val="000E4335"/>
    <w:rsid w:val="000E5224"/>
    <w:rsid w:val="001139D3"/>
    <w:rsid w:val="00123A9D"/>
    <w:rsid w:val="0012429B"/>
    <w:rsid w:val="00126031"/>
    <w:rsid w:val="001418B3"/>
    <w:rsid w:val="00142748"/>
    <w:rsid w:val="0025711D"/>
    <w:rsid w:val="002C3EBE"/>
    <w:rsid w:val="003329A0"/>
    <w:rsid w:val="00356805"/>
    <w:rsid w:val="0036415D"/>
    <w:rsid w:val="00373108"/>
    <w:rsid w:val="003836B3"/>
    <w:rsid w:val="003A3DDA"/>
    <w:rsid w:val="004443A9"/>
    <w:rsid w:val="004A7B4F"/>
    <w:rsid w:val="00546818"/>
    <w:rsid w:val="005511C4"/>
    <w:rsid w:val="0055719F"/>
    <w:rsid w:val="005631E0"/>
    <w:rsid w:val="00592481"/>
    <w:rsid w:val="005A519C"/>
    <w:rsid w:val="005A7F7A"/>
    <w:rsid w:val="005E0E34"/>
    <w:rsid w:val="005F6C5C"/>
    <w:rsid w:val="00615562"/>
    <w:rsid w:val="00623E8B"/>
    <w:rsid w:val="00640201"/>
    <w:rsid w:val="00657344"/>
    <w:rsid w:val="00660599"/>
    <w:rsid w:val="006D25A4"/>
    <w:rsid w:val="007568E9"/>
    <w:rsid w:val="00793A82"/>
    <w:rsid w:val="00827F7F"/>
    <w:rsid w:val="00887F1C"/>
    <w:rsid w:val="008D654F"/>
    <w:rsid w:val="0090646C"/>
    <w:rsid w:val="0092658B"/>
    <w:rsid w:val="00927DBF"/>
    <w:rsid w:val="00930444"/>
    <w:rsid w:val="00934206"/>
    <w:rsid w:val="0099296F"/>
    <w:rsid w:val="009B5373"/>
    <w:rsid w:val="009C7D08"/>
    <w:rsid w:val="00A213D0"/>
    <w:rsid w:val="00A4075C"/>
    <w:rsid w:val="00A624D6"/>
    <w:rsid w:val="00AE2A2F"/>
    <w:rsid w:val="00AF4CFD"/>
    <w:rsid w:val="00B07A53"/>
    <w:rsid w:val="00B11E2D"/>
    <w:rsid w:val="00B14760"/>
    <w:rsid w:val="00B32265"/>
    <w:rsid w:val="00B322F9"/>
    <w:rsid w:val="00B501F5"/>
    <w:rsid w:val="00B53F74"/>
    <w:rsid w:val="00B701C7"/>
    <w:rsid w:val="00B910EE"/>
    <w:rsid w:val="00BB79F1"/>
    <w:rsid w:val="00BF2063"/>
    <w:rsid w:val="00CA52C1"/>
    <w:rsid w:val="00CA6A25"/>
    <w:rsid w:val="00CB13F7"/>
    <w:rsid w:val="00D90A60"/>
    <w:rsid w:val="00DC022C"/>
    <w:rsid w:val="00E00464"/>
    <w:rsid w:val="00E04023"/>
    <w:rsid w:val="00E10463"/>
    <w:rsid w:val="00E94BF5"/>
    <w:rsid w:val="00EC719A"/>
    <w:rsid w:val="00F56828"/>
    <w:rsid w:val="00F6033F"/>
    <w:rsid w:val="00F6509C"/>
    <w:rsid w:val="00F659BE"/>
    <w:rsid w:val="00F726F3"/>
    <w:rsid w:val="00F7519A"/>
    <w:rsid w:val="00FA0D79"/>
    <w:rsid w:val="00FA2975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4CBF23C"/>
  <w15:chartTrackingRefBased/>
  <w15:docId w15:val="{F13EAC16-BF13-415B-8BB7-8C14AFB5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1E2D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120"/>
    </w:pPr>
  </w:style>
  <w:style w:type="character" w:customStyle="1" w:styleId="FuzeileZchn">
    <w:name w:val="Fußzeile Zchn"/>
    <w:link w:val="Fuzeile"/>
    <w:rsid w:val="00B32265"/>
    <w:rPr>
      <w:sz w:val="24"/>
      <w:szCs w:val="24"/>
      <w:lang w:val="de-CH" w:eastAsia="de-DE" w:bidi="ar-SA"/>
    </w:rPr>
  </w:style>
  <w:style w:type="paragraph" w:customStyle="1" w:styleId="StandardWeb3">
    <w:name w:val="Standard (Web)3"/>
    <w:basedOn w:val="Standard"/>
    <w:rsid w:val="001418B3"/>
    <w:pPr>
      <w:overflowPunct/>
      <w:autoSpaceDE/>
      <w:autoSpaceDN/>
      <w:adjustRightInd/>
      <w:textAlignment w:val="auto"/>
    </w:pPr>
    <w:rPr>
      <w:lang w:eastAsia="de-CH"/>
    </w:rPr>
  </w:style>
  <w:style w:type="character" w:customStyle="1" w:styleId="kompetenzmarkttitel1">
    <w:name w:val="kompetenzmarkttitel1"/>
    <w:rsid w:val="00640201"/>
    <w:rPr>
      <w:rFonts w:ascii="Arial" w:hAnsi="Arial" w:cs="Arial" w:hint="default"/>
      <w:b/>
      <w:bCs/>
      <w:strike w:val="0"/>
      <w:dstrike w:val="0"/>
      <w:color w:val="000000"/>
      <w:sz w:val="15"/>
      <w:szCs w:val="15"/>
      <w:u w:val="none"/>
      <w:effect w:val="none"/>
    </w:rPr>
  </w:style>
  <w:style w:type="character" w:styleId="Hyperlink">
    <w:name w:val="Hyperlink"/>
    <w:unhideWhenUsed/>
    <w:rsid w:val="005E0E34"/>
    <w:rPr>
      <w:color w:val="0000FF"/>
      <w:u w:val="single"/>
    </w:rPr>
  </w:style>
  <w:style w:type="character" w:styleId="BesuchterLink">
    <w:name w:val="FollowedHyperlink"/>
    <w:rsid w:val="0025711D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0E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71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dreas\AppData\Local\Downloads\Schulungsmappe-20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back@bluewin.ch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2183-A481-4774-BFE2-2646B516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/>
  <LinksUpToDate>false</LinksUpToDate>
  <CharactersWithSpaces>2017</CharactersWithSpaces>
  <SharedDoc>false</SharedDoc>
  <HLinks>
    <vt:vector size="12" baseType="variant">
      <vt:variant>
        <vt:i4>3604549</vt:i4>
      </vt:variant>
      <vt:variant>
        <vt:i4>57</vt:i4>
      </vt:variant>
      <vt:variant>
        <vt:i4>0</vt:i4>
      </vt:variant>
      <vt:variant>
        <vt:i4>5</vt:i4>
      </vt:variant>
      <vt:variant>
        <vt:lpwstr>mailto:rene.back@bluewin.ch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../../../../../Downloads/Schulungsmappe-2023.pdf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René Back</dc:creator>
  <cp:keywords/>
  <dc:description/>
  <cp:lastModifiedBy>Andreas Bubendorf</cp:lastModifiedBy>
  <cp:revision>2</cp:revision>
  <cp:lastPrinted>2006-02-23T22:17:00Z</cp:lastPrinted>
  <dcterms:created xsi:type="dcterms:W3CDTF">2025-09-03T20:36:00Z</dcterms:created>
  <dcterms:modified xsi:type="dcterms:W3CDTF">2025-09-03T20:36:00Z</dcterms:modified>
</cp:coreProperties>
</file>