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:rsidR="00EC2752" w:rsidRPr="00384FB0" w:rsidRDefault="00EC2752">
      <w:pPr>
        <w:pStyle w:val="berschrift1"/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Anmeldung </w:t>
      </w:r>
      <w:r w:rsidR="00527C4B">
        <w:rPr>
          <w:rFonts w:ascii="Arial" w:hAnsi="Arial" w:cs="Arial"/>
        </w:rPr>
        <w:t>Hallen</w:t>
      </w:r>
      <w:r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6C5602">
        <w:rPr>
          <w:rFonts w:ascii="Arial" w:hAnsi="Arial" w:cs="Arial"/>
        </w:rPr>
        <w:t>3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6C5602">
        <w:rPr>
          <w:rFonts w:ascii="Arial" w:hAnsi="Arial" w:cs="Arial"/>
        </w:rPr>
        <w:t>4</w:t>
      </w:r>
    </w:p>
    <w:p w:rsidR="00EC2752" w:rsidRPr="00384FB0" w:rsidRDefault="00EC2752">
      <w:pPr>
        <w:widowControl w:val="0"/>
        <w:rPr>
          <w:rFonts w:ascii="Arial" w:hAnsi="Arial" w:cs="Arial"/>
        </w:rPr>
      </w:pPr>
      <w:r w:rsidRPr="00384FB0">
        <w:rPr>
          <w:rFonts w:ascii="Arial" w:hAnsi="Arial" w:cs="Arial"/>
        </w:rPr>
        <w:t>(Pro Mannschaft ein Formular ausfüllen)</w:t>
      </w: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1"/>
    </w:p>
    <w:p w:rsidR="00EC2752" w:rsidRDefault="00EC2752">
      <w:pPr>
        <w:widowControl w:val="0"/>
        <w:rPr>
          <w:rFonts w:ascii="Arial" w:hAnsi="Arial" w:cs="Arial"/>
        </w:rPr>
      </w:pPr>
    </w:p>
    <w:p w:rsidR="005E0D3C" w:rsidRPr="00384FB0" w:rsidRDefault="005E0D3C">
      <w:pPr>
        <w:widowControl w:val="0"/>
        <w:rPr>
          <w:rFonts w:ascii="Arial" w:hAnsi="Arial" w:cs="Arial"/>
        </w:rPr>
      </w:pPr>
    </w:p>
    <w:p w:rsidR="00EC2752" w:rsidRPr="00A37E28" w:rsidRDefault="00EC2752" w:rsidP="005E0D3C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 Liga</w:t>
      </w:r>
    </w:p>
    <w:p w:rsidR="00EC2752" w:rsidRDefault="00EC2752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Senioren</w:t>
      </w:r>
      <w:r w:rsidR="00085C44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7</w:t>
      </w:r>
      <w:r w:rsidR="006C5602">
        <w:rPr>
          <w:rFonts w:ascii="Arial" w:hAnsi="Arial" w:cs="Arial"/>
        </w:rPr>
        <w:t>8</w:t>
      </w:r>
      <w:r w:rsidR="0059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älter)</w:t>
      </w:r>
    </w:p>
    <w:p w:rsidR="00E4129D" w:rsidRDefault="00E4129D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="00085C44">
        <w:rPr>
          <w:rFonts w:ascii="Arial" w:hAnsi="Arial" w:cs="Arial"/>
          <w:b/>
          <w:bCs/>
        </w:rPr>
        <w:t>Senioren 2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6</w:t>
      </w:r>
      <w:r w:rsidR="006C560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und älter)</w:t>
      </w:r>
    </w:p>
    <w:p w:rsidR="002410E9" w:rsidRDefault="002410E9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017013" w:rsidRDefault="00017013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Mannschaftsverantwortlicher: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836930" w:rsidRPr="00836930">
        <w:rPr>
          <w:rFonts w:ascii="Arial" w:hAnsi="Arial"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836930" w:rsidRP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 w:rsidRP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 w:rsidRPr="00836930">
        <w:rPr>
          <w:rFonts w:ascii="Arial" w:hAnsi="Arial" w:cs="Arial"/>
          <w:color w:val="FF0000"/>
        </w:rPr>
        <w:fldChar w:fldCharType="end"/>
      </w:r>
      <w:bookmarkEnd w:id="4"/>
      <w:r>
        <w:rPr>
          <w:rFonts w:ascii="Arial" w:hAnsi="Arial" w:cs="Arial"/>
        </w:rPr>
        <w:tab/>
        <w:t xml:space="preserve">Vorname: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5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Strasse + Nr.: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6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PLZ/Ort: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7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Privat: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8" w:name="Text6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8"/>
      <w:r>
        <w:rPr>
          <w:rFonts w:ascii="Arial" w:hAnsi="Arial" w:cs="Arial"/>
        </w:rPr>
        <w:tab/>
        <w:t xml:space="preserve">Tel. Geschäft: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9" w:name="Text7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9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Natel: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0" w:name="Text8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0"/>
      <w:r>
        <w:rPr>
          <w:rFonts w:ascii="Arial" w:hAnsi="Arial" w:cs="Arial"/>
        </w:rPr>
        <w:tab/>
        <w:t xml:space="preserve">E-Mail: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11"/>
    </w:p>
    <w:p w:rsidR="00EC2752" w:rsidRDefault="00EC2752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527C4B" w:rsidRDefault="00527C4B">
      <w:pPr>
        <w:widowControl w:val="0"/>
        <w:rPr>
          <w:rFonts w:ascii="Arial" w:hAnsi="Arial" w:cs="Arial"/>
        </w:rPr>
      </w:pPr>
    </w:p>
    <w:p w:rsidR="00EC2752" w:rsidRPr="00427C55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Spielplanwunsch</w:t>
      </w:r>
      <w:r w:rsidR="00A37E28">
        <w:rPr>
          <w:rFonts w:ascii="Arial" w:hAnsi="Arial" w:cs="Arial"/>
        </w:rPr>
        <w:t>/Spielfrei</w:t>
      </w:r>
      <w:r>
        <w:rPr>
          <w:rFonts w:ascii="Arial" w:hAnsi="Arial" w:cs="Arial"/>
        </w:rPr>
        <w:t>:</w:t>
      </w:r>
      <w:r w:rsidR="00427C55">
        <w:rPr>
          <w:rFonts w:ascii="Arial" w:hAnsi="Arial" w:cs="Arial"/>
        </w:rPr>
        <w:t xml:space="preserve"> </w:t>
      </w:r>
      <w:r w:rsidR="00427C55">
        <w:rPr>
          <w:rFonts w:ascii="Arial" w:hAnsi="Arial" w:cs="Arial"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27C55">
        <w:rPr>
          <w:rFonts w:ascii="Arial" w:hAnsi="Arial" w:cs="Arial"/>
          <w:color w:val="FF0000"/>
        </w:rPr>
        <w:instrText xml:space="preserve"> FORMTEXT </w:instrText>
      </w:r>
      <w:r w:rsidR="00427C55" w:rsidRPr="00427C55">
        <w:rPr>
          <w:rFonts w:ascii="Arial" w:hAnsi="Arial" w:cs="Arial"/>
          <w:color w:val="FF0000"/>
        </w:rPr>
      </w:r>
      <w:r w:rsidR="00427C55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427C55">
        <w:rPr>
          <w:rFonts w:ascii="Arial" w:hAnsi="Arial" w:cs="Arial"/>
          <w:color w:val="FF0000"/>
        </w:rPr>
        <w:fldChar w:fldCharType="end"/>
      </w:r>
      <w:bookmarkEnd w:id="12"/>
      <w:r w:rsidR="00527C4B">
        <w:rPr>
          <w:rFonts w:ascii="Arial" w:hAnsi="Arial" w:cs="Arial"/>
          <w:color w:val="FF0000"/>
        </w:rPr>
        <w:t xml:space="preserve"> </w:t>
      </w:r>
      <w:r w:rsidR="00527C4B" w:rsidRPr="00527C4B">
        <w:rPr>
          <w:rFonts w:ascii="Arial" w:hAnsi="Arial" w:cs="Arial"/>
          <w:i/>
          <w:color w:val="FF0000"/>
        </w:rPr>
        <w:t xml:space="preserve">(max. </w:t>
      </w:r>
      <w:r w:rsidR="00CE6E23">
        <w:rPr>
          <w:rFonts w:ascii="Arial" w:hAnsi="Arial" w:cs="Arial"/>
          <w:i/>
          <w:color w:val="FF0000"/>
        </w:rPr>
        <w:t>1</w:t>
      </w:r>
      <w:r w:rsidR="00527C4B" w:rsidRPr="00527C4B">
        <w:rPr>
          <w:rFonts w:ascii="Arial" w:hAnsi="Arial" w:cs="Arial"/>
          <w:i/>
          <w:color w:val="FF0000"/>
        </w:rPr>
        <w:t xml:space="preserve"> Da</w:t>
      </w:r>
      <w:r w:rsidR="00CE6E23">
        <w:rPr>
          <w:rFonts w:ascii="Arial" w:hAnsi="Arial" w:cs="Arial"/>
          <w:i/>
          <w:color w:val="FF0000"/>
        </w:rPr>
        <w:t>tum</w:t>
      </w:r>
      <w:r w:rsidR="00527C4B" w:rsidRPr="00527C4B">
        <w:rPr>
          <w:rFonts w:ascii="Arial" w:hAnsi="Arial" w:cs="Arial"/>
          <w:i/>
          <w:color w:val="FF0000"/>
        </w:rPr>
        <w:t>)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Anmeldeschluss: </w:t>
      </w:r>
      <w:r w:rsidR="00D81925">
        <w:rPr>
          <w:rFonts w:ascii="Arial" w:hAnsi="Arial" w:cs="Arial"/>
          <w:b/>
          <w:bCs/>
        </w:rPr>
        <w:t>Mittwoch</w:t>
      </w:r>
      <w:r w:rsidR="00836930">
        <w:rPr>
          <w:rFonts w:ascii="Arial" w:hAnsi="Arial" w:cs="Arial"/>
          <w:b/>
          <w:bCs/>
        </w:rPr>
        <w:t xml:space="preserve">, </w:t>
      </w:r>
      <w:r w:rsidR="00D81925">
        <w:rPr>
          <w:rFonts w:ascii="Arial" w:hAnsi="Arial" w:cs="Arial"/>
          <w:b/>
          <w:bCs/>
        </w:rPr>
        <w:t>2</w:t>
      </w:r>
      <w:r w:rsidR="006C5602">
        <w:rPr>
          <w:rFonts w:ascii="Arial" w:hAnsi="Arial" w:cs="Arial"/>
          <w:b/>
          <w:bCs/>
        </w:rPr>
        <w:t>0</w:t>
      </w:r>
      <w:r w:rsidR="00527C4B">
        <w:rPr>
          <w:rFonts w:ascii="Arial" w:hAnsi="Arial" w:cs="Arial"/>
          <w:b/>
          <w:bCs/>
        </w:rPr>
        <w:t xml:space="preserve">. </w:t>
      </w:r>
      <w:r w:rsidR="00D81925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20</w:t>
      </w:r>
      <w:r w:rsidR="00A15644">
        <w:rPr>
          <w:rFonts w:ascii="Arial" w:hAnsi="Arial" w:cs="Arial"/>
          <w:b/>
          <w:bCs/>
        </w:rPr>
        <w:t>2</w:t>
      </w:r>
      <w:r w:rsidR="006C5602">
        <w:rPr>
          <w:rFonts w:ascii="Arial" w:hAnsi="Arial" w:cs="Arial"/>
          <w:b/>
          <w:bCs/>
        </w:rPr>
        <w:t>3</w:t>
      </w:r>
    </w:p>
    <w:p w:rsidR="005E0D3C" w:rsidRDefault="005E0D3C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3" w:name="Text15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3"/>
      <w:r w:rsidR="00D946D2">
        <w:rPr>
          <w:rFonts w:ascii="Arial" w:hAnsi="Arial" w:cs="Arial"/>
          <w:color w:val="FF0000"/>
        </w:rPr>
        <w:tab/>
      </w:r>
      <w:r w:rsidR="00D946D2" w:rsidRPr="00D946D2">
        <w:rPr>
          <w:rFonts w:ascii="Arial" w:hAnsi="Arial" w:cs="Arial"/>
        </w:rPr>
        <w:t>U</w:t>
      </w:r>
      <w:r w:rsidRPr="00D946D2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erschrift: 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end"/>
      </w:r>
      <w:bookmarkEnd w:id="14"/>
    </w:p>
    <w:p w:rsidR="002410E9" w:rsidRDefault="002410E9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5907E9" w:rsidRDefault="00EC2752" w:rsidP="002410E9">
      <w:pPr>
        <w:widowControl w:val="0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Anmeldetalon einsenden an:</w:t>
      </w:r>
      <w:r>
        <w:rPr>
          <w:rFonts w:ascii="Arial" w:hAnsi="Arial" w:cs="Arial"/>
        </w:rPr>
        <w:tab/>
      </w:r>
      <w:hyperlink r:id="rId6" w:history="1">
        <w:r w:rsidR="00D946D2" w:rsidRPr="00F8120E">
          <w:rPr>
            <w:rStyle w:val="Hyperlink"/>
            <w:rFonts w:ascii="Arial" w:hAnsi="Arial" w:cs="Arial"/>
          </w:rPr>
          <w:t>rene.back@bluewin.ch</w:t>
        </w:r>
      </w:hyperlink>
    </w:p>
    <w:sectPr w:rsidR="005907E9" w:rsidSect="004D7FA6">
      <w:headerReference w:type="default" r:id="rId7"/>
      <w:footerReference w:type="default" r:id="rId8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D6" w:rsidRDefault="00793BD6">
      <w:r>
        <w:separator/>
      </w:r>
    </w:p>
  </w:endnote>
  <w:endnote w:type="continuationSeparator" w:id="0">
    <w:p w:rsidR="00793BD6" w:rsidRDefault="0079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Default="00F334F0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14A28" id="Gruppieren 6" o:spid="_x0000_s1026" style="position:absolute;margin-left:304.3pt;margin-top:5.75pt;width:178pt;height:26.65pt;z-index:25165772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hr1rwDAABMEwAADgAAAGRycy9lMm9Eb2MueG1s7Fjb&#10;buM2EH0v0H8Q9K7oYlmWhdiLxJegQNoGu9u+FjRFScRKIkFSdoKi/94ZSnKceIEstn0J1gZskyI5&#10;mjln5ojU9YfHpnb2TGku2oUbXgWuw1oqct6WC/ePz1svdR1tSJuTWrRs4T4x7X5Y/vzT9UFmLBKV&#10;qHOmHDDS6uwgF25ljMx8X9OKNURfCclaGCyEaoiBrir9XJEDWG9qPwqCxD8IlUslKNMarq77QXdp&#10;7RcFo+b3otDMOPXCBd+M/VX2d4e//vKaZKUisuJ0cIN8hxcN4S3c9GhqTQxxOsXPTDWcKqFFYa6o&#10;aHxRFJwyGwNEEwavorlTopM2ljI7lPIIE0D7CqfvNkt/2z8oh+cLN3KdljRA0Z3qpORMsdZJEJ+D&#10;LDOYdqfkJ/mg+iCheS/oFw3D/utx7Jf9ZGd3+FXkYJN0Rlh8HgvVoAmI3Hm0NDwdaWCPxqFwMYqS&#10;IAmALQpjk0kaT6c9T7QCMs+W0WpzshDybVyGi3yS9be0bg5uLa8lpxl8B0ShdYbo25kHq0ynmDsY&#10;ab7JRkPUl056QL4khu94zc2TTWRAB51q9w+cIsrYeSZnMpJzy+vcCV0nZ5pCGteiFH/ttNljrOOS&#10;3gDBAC1JTitWFWlLdqMlFASUqUXm5XQfuy/uvqu53PK6RrqwPcQJd32VfF+Bqk/staBdw1rTV6pi&#10;NYQsWl1xqV1HZazZMUg89Use2twA/u+1wdthJtjq+TtKb4JgHt16q2mw8uJgtvFu5vHMmwWbWRzE&#10;abgKV//g6jDOOs0gXlKvJR98hatn3n61VAZR6YvQFrOzJ1Yy+hwCh2wujS5CWiEk6KtW9COgCvOg&#10;bRQztMJmAcgN12HyccDC/Iwsgq6hqr6xUCbJoFgIEJbKNJomfcJHaWrHjgkP/Ctt7phoHGwAzuCl&#10;xZnsAeY+rnEKetwKZNvGMYZ5ysQ8mG/STRp7cZRsgIn12rvZrmIv2Yaz6XqyXq3W4chExfOctWju&#10;vxNhcRU1z8dc1KrcrWrVE7S1n6HS9fM0HxPi2Y2RvPHf5pnlAtGHq0gEfN+fMsQvlAF6p8qgien0&#10;+5aG6CINbzxDwzTAh+X5czROguFpeBEHkOAfUBymL8QBeoM43N5//tO7h73D+9aGyUUb3tCG6TyA&#10;RwJIwxT+x0d7v3NIJ7Djx63yRRx+THGAjWN/4LNnisn7loL4IgVvSEEYxXhWwIIP7bm+39zjKSJO&#10;4Oxw0QKsADyr/Q8bBfu2AV7ZWIPD6yV8J3Tah/bpS7DlvwAAAP//AwBQSwMEFAAGAAgAAAAhAIwm&#10;0yjXAAAArgIAABkAAABkcnMvX3JlbHMvZTJvRG9jLnhtbC5yZWxzvJLBSgMxEIbvgu8Q5u5md1tE&#10;pNleROhV6gMMyWw2upmEJC327Q2I0EKrtz3ODP/3f4fZbL/8LI6UsgusoGtaEMQ6GMdWwfv+9eEJ&#10;RC7IBufApOBEGbbD/d3mjWYsNZQnF7OoFM4KplLis5RZT+QxNyES18sYksdSx2RlRP2JlmTfto8y&#10;nTNguGCKnVGQdmYFYn+Ktfl/dhhHp+kl6IMnLlcqpPO1uwIxWSoKPBmHP8tV8xHJgrwu0S8j0TeR&#10;bzp0yzh0fzmsl3FY/zrIiy8bvgEAAP//AwBQSwMEFAAGAAgAAAAhALlwqjXfAAAACQEAAA8AAABk&#10;cnMvZG93bnJldi54bWxMj8FKw0AQhu+C77CM4M1uom1I02xKKeqpCLaCeNtmp0lodjZkt0n69o4n&#10;e5z5fv75Jl9PthUD9r5xpCCeRSCQSmcaqhR8Hd6eUhA+aDK6dYQKruhhXdzf5TozbqRPHPahElxC&#10;PtMK6hC6TEpf1mi1n7kOidnJ9VYHHvtKml6PXG5b+RxFibS6Ib5Q6w63NZbn/cUqeB/1uHmJX4fd&#10;+bS9/hwWH9+7GJV6fJg2KxABp/Afhj99VoeCnY7uQsaLVkESpQlHGcQLEBxYJnNeHJnMU5BFLm8/&#10;KH4BAAD//wMAUEsDBAoAAAAAAAAAIQDlWb7Kox0AAKMdAAAUAAAAZHJzL21lZGlhL2ltYWdlNC5w&#10;bmeJUE5HDQoaCgAAAA1JSERSAAAAcQAAAEIIBgAAAGCQOdMAAAABc1JHQgCuzhzpAAAABGdBTUEA&#10;ALGPC/xhBQAAAAlwSFlzAAAh1QAAIdUBBJy0nQAAHThJREFUeF7tXAl0VeWd/70Ekrw97yUvCwmJ&#10;CUEgCqJRREeNdtym2kVLrK1aatWE7HtIWHwKVGQXQTTVikDBIQ5VsXUpCioqSgGR1QDWztLOmTPb&#10;meWcWc6cZn6/790bXh4JJCF0wOF3zv/k3Xu//b9/97vBOYsuOLrpPM5uhLsQN2IWxnha8IDvkbhq&#10;f338DblhJJ1n3jmES8JI9lZgk6sCB53VOOyqxK6RrfhmVxhxVpHzONsRWosCJxnoKsfnIicppRVL&#10;u85r4rmD0U8jy12OX5MME0mdgelo7uoqibeKnMfZjtLSouGhelS4K/EpGbjf14BNafOR34Wu85p4&#10;7qDLUdKB+Iuewsj8Fbi8cGXIEw6H48LnfeI5CaUTcRctxKjx8xE47xPPUYhxGfd7QhlNceXeNVek&#10;SCN5c9DMjBIEh1KZ4hJ4rOvzGCzk5zpoOpNeDox0zh52RXE7Uku6EN8Vw6hQM+a46uMe3tZVPMy6&#10;NSjYTCxcCc8F5bj5WzMx8qur4VzY4mIuGCVfkzxTE5Vm5Yfx9aRSHDCRaAX25T6Kq2L7y3wYD3gq&#10;sLvt956QfKZ1e8Ao2lU0fPJGZKXPwNz0mbjeaPZXFTctgjvnLlwWaEgaKbNzppiY2Q4Xk/mNSiOU&#10;D4qRnkp8MmER8qwiBv4a1JOJ++7YhOzBjiUUhscbxg/Y1uaRYdxcSobGavxXDpctRaa/CY9mtKOY&#10;k407EyF+wevwuavwKjXQzgk/95Rir6sRf2YVwZgwRrgr8HNvDd4p7ipO4q2BjIPmuoTmuSTe24L5&#10;nip8lP90wuiuiAZ+tRkohnVxkjlrkUcNWO9pQUtRO3KGWiulDf46POaaRk20GMm/e5zNuFz9FD7r&#10;CyY3YbGeJTdiwUD71ngzZmGcpxodFJQdqfPwZ+22Bp4h63LWQZMtaPOE/M1Y4avEy5esxgVcyKH0&#10;I468Nnd6oA1PUduOkZnHAnPRWlBdkHjJ08jyVWMd7x0i/SZ1NoqtOv2C8spRj+EqCuFr7jJ84W2O&#10;/2ZJR2HCV96E9o4ux7XPY2SwEes807A3fxW+VsjFsB6eNmTaOmjucub7A0WbkTp1W26SZyauc1Xj&#10;bWmg5Sv3FXb0Lx2QtsqEXrUSuc5p2OKsxKHkR1Appt76OhJTmlO8KQvgLW0HNfL/wQaCMauUXJml&#10;7PnDx9MsvU2N2RGYhbtpXrUIQybVWuSMucj11SBM3/Vr20eKPI140yp2SmhMmbNRRIF7S/uvvnrH&#10;gmIKxoWLMTbYgtnUzDXsY21oOr6jKNyq1j9Y86VAJTDKdZp7Zzu6usJxFdvguelv4VY4ftN7yGM0&#10;+Rn9y2d5j+La0w3RJSDqY+qXxUnexvjbyLAPSIejGSjyzcBPrCqnxKUMhPzV9OOs563E1twZrolf&#10;X4kMtvOJs4ymuQJHTJs1WGPeU/YbGiscqctwnUy0dxq2+maiMvN3cEUen2U+1kjz5kxXch1qKdH7&#10;KNF7XTWOJ10zXTeHmuNLuECfckEO+Oviv4ZtGGQC3uWQeQu2DJvkK8dSangnF1fUg4EKeugz51iV&#10;+oTG3EUzGmpAK+scpintDNRjTsk/BfyuWsdWtWO3mUQh9DWhHMUDG3vKo7iC9fe5yiLjoqk/4KpH&#10;G5bAedZt0GtAY9cxxWjAixy0mbwWOanSsTezHjWpzQw4JNEV2MqAoyhSZ0CS6Li6GV5KdKu7EjuM&#10;34ta5BjqDM3CdKtenxATx6zB5Qxi9nBcGu+xhJb42wr/Dh4K3Sds5wj76VSQk9yCmTmD2I/11uOR&#10;mLFpg+Id54PI5gDOLiYK4W3Fw5Kno5IT3x89aGel4y1vQ1wDf+8TI4P1WDlpedDX36ivhEFMoAUX&#10;se4mtnGM7R/kgu9lELNfix/dlyEyN7UNM6zqfWLqaiR5q/A269jCcCwljG8bf16Di321eDilCa2e&#10;1QljNQZWGfCiJ7ehtscYFXiV4b2kH2KkzGnRLgz3PoaUQDlGJpHci5AWYkCmtzJWE398BNrhd8+K&#10;u5t+cDMX+RAX+7C/HM/khXEjf+vFbScnsp/M/kaYvs2q1jc4UZrPyayzJakSezxNeIIm+56UCvxp&#10;yizcS618v3uBooj+a7nVQq+QAKXNxk00k0pTIkyk5fBw3OltuGvSk8i7ZBuSv/UpkgvfRDD4GrIy&#10;5iSMy5yDoux5mCRKW4LxuS/jgow9CBV9EfAX/S7TFe3zpbVpP0Z6UjU2GcshYvrjrHPMC1WEPBOX&#10;I+SpoymvxUtcl+2J5XjfXYvNvhY8m9qI0jEbMEICZTV35mH8i0XquPAAEoo/QcYdbyEtLPPUjIqk&#10;MuynFB4mM5Wgb2W5U6YdgccpFPV4wd2KnxQf6JkyqB+3En97gaLIXYWPO7r6lmYJEMuobqd9IsCk&#10;JySOTxsJh6Txxqrod0QgD1FbFER1GsbLJ/Mv6x9xVZntv53BGlQVlvScFxmdHGxDPft7JfQw7rv6&#10;lRSvNhBokZ5m+90ugT75MBl5mPdMoOatxs62HUgfkjy1sBAJ+dORk9GKKxhd3eprxj3eBjR5uYCU&#10;pBWeBjzvqcdPGdYv0bZbehNaMptQnVGOaYEqtNCcriXzPrMHa0gmL4zrrC76BIOJUd5mPDlijTel&#10;t0DA34wHuzWpZ/tH+ezbfUWA2Ut8QaYl8t8968WQm21zUbf7qvGCtwLzLqjDXRfPxlWTl6DgyieQ&#10;nk8hS18Ed1E406U3HSaNOLFPk3YpqtaFfgfm4RYKgTGvpp8qvEd6lub9ae3VUij2sd/Ptb5s7/RN&#10;a/ZkONPDSFNOlvIkxoYWYqJvHi73hnF1sAk3B2vxI28NHvdV4TUOaD87P8bBHbEW1wQH9qIYksQz&#10;WuPCLO1rkW3kPotxvlbcw3InmhXWpfk5MXAgmQWowhvVf0CiVboHmCpcwP5/0VtdkbSTtNtZhfrE&#10;WlxQEIYPQ3RSYAw1kUz6ucbINTpCjVsfoJLoRMLkJdlOCkVasCVuqk7tJU3DTvcqpNHCnVmzqihT&#10;WiLzddUxpKU14EEm+S8yktzd2wLZ5KzGulPljQWbkB2cgcnWZQ8Ub0MS05kNvbVtiDleqDb+lt6i&#10;YH8d8mn+ftlrPRKZt3X0bFyr3aGh9Es6Rplai+vIoI+5PkeoedvGLsaFJR0d8ZGNkshYJXxpdZjh&#10;ZByQvBAT7Pt/NKjDgnVBX/Is3E5p/qBXcyeqxIZTMZES6g+WodC67Ib6yFmEPJqgN7vbi5i+w7aJ&#10;ko/x1GBZiGaOVXosgnuaO439v9RdN4ro+3a5Zw0ff1oLZ/kxtWGYYzGogFG5rwEL2Y/y0kPJjXhY&#10;Gwi99XXvWrg9lY7XQ4/jal7+cZloYAbP6GwjxnNhdQqt52IpgKjBWhOhyl/I32kiqhc9If6mxvVI&#10;sO3nwTpMoZDstdu0GGgCErsPaurOEU24KlZYJn8Ep7saT3ePJ4qYZjwyBCF+9xw0t5KSjniUYngB&#10;I2L6WbMeFMAd2Y/hCqtYb3CEluFOpkvXWtcDRm/CMSCoAVJcsBWzKXVm60okXyBKrsXSrDZMoMZe&#10;EngCOUUdAX97V9Fwq3o3DIOjoHZzw7lJyfWO+WzHaDmZuYN+udFThj9hbldOf9id/zFkn21MftSE&#10;FFxQC6rsMdmkze+0ucYHD3ryEoBLpjL1eAjFjBdKvI1xU5n0NzJIWc0+9lsWYzvHeW+4o+8IXePN&#10;bM90hYqRYd3qP2QJKLh6C1PcNIj6sUhbiBs58EPdCxX5eyx9Pn6Y3Iqf03x9Qq35iBK63fsQXuLk&#10;mka+hIuKtsBvjh1apslGONwVx4g4lfXeVcjPXO9gcBbqi1fnJpV0lMSXthcNz1uDC6npb2rBPNLW&#10;OmT2ZCIc439GK1GG3yitsMemNCJ7Lr53OkxU2wW3IvFi5oh5L2M8I/oydxnTifvxorsUP0l5BPcF&#10;W5BNXzssekx9QM8HPpZIu3EXLMEl+bMwOnLzNJC1ADdocboXihrChXs/h7aezIve3TEveo2m0p+R&#10;ATvJ5Pl5dOyx5k0vaxm4HFU9MmnjmAUpXuuRgbQ371WkMwrcyD4OM89cpTcJ1mMzSS5gnKsBSy2h&#10;6iYGUnUoOfM7Jib/o7ZkMyL13Yxg7lQkl5SUxJtA6vSEKC5nFQKh2fjOiHtwl94eWY8Gj7Q5zOWU&#10;dnCBlHdJO3ytcd/z1OJhszEcs4jRJGZSAF4bw5QgOsr0N2C9TCkjzI+ZnxX0khAb/xpchnHUyFcl&#10;RJkNuMZ61o38te4054+wJbpP+so3S2kFuByDXsi+EG3WR3HczKtbaPpfoIb+BV1BB9OeJ1IbcZs2&#10;QvqhpT2hNSCNm4PRFNxl0vipXw7krUsvMA6daYc/klRHfJd2Qx7CurxnMYmD/8xdiXe5yJs1ESa5&#10;z9CHtOvdnbeSPq0C+0ydchwNNKPZahapbyCTgnCQDD4QasSd6qevCStwSrjPeyEj0f1KnNMZ8VmP&#10;ItDz2vg72Zbpy+qvM38+7ujXtuBAQXOvrTi6gxkU4C/sdYki7QB1cv4LRrQixarVHzhuXV6QeP0q&#10;3OKrxbvBR1Ar6zVgQYiFGJg8D9/ioA6SIZFBVmFXamP8bfmNSLvoZYy8fTNcsdtjMifhzXToc3Gz&#10;9X1FJyX1FT2TJCfXoZpaeMRTj9VjVmCEqXQSaCIMYm5j7rotY67ZJYqemCNQGvBTuBZ1L6TGWoEP&#10;c1djbLT2nxY4hpv2wp3cgqnMj19nf9GM6yZj2mWtOGcyel1oYeIo+XmrlRNggr5dRcPTHxt2ZVoj&#10;FklJ/BR4mtDTtCQcsBYufy/SXFw4Dc74QZrOpDI09feoht4cuFsw12x9leJ9thm/uSvTxSh0QxLD&#10;9KwyXN/vVIA+LmUmWpwNaA+HTzxQPGk5fLQEb9j+UQET+1l1e/uJQjZgdHXFXXEIKf5GrKTPt2MA&#10;CeYR94P42PUQtltuRT6+0zCYxGBIufS72Y9jUvcYjrsNuYs47EgdnVSJ1ayzJ6kKncGHUd34Voy1&#10;GQzEQG0h0UzOY+Pa0NUAD1Bznihi5DgQFXfVYqYk01/peEbXWa3DrvRUYAf96dLi/kV33RNPXYpM&#10;bzWem9iOXg9Q5X+INEk/+zNBmKwAo8j7Ow4Mwj9ZUL1AGBf7a/Ezsw5MfbRpn7IM11+5AelTNsI5&#10;hTlr6Rfw5z6OcaEmVNNivM7+I+smZlZhd7AZC1Ifjb8tfXr810bMwe0pMzCNLkgn8oyVIyN3KSDT&#10;WSGr68HDnqynhYl45J2fYWAKNaqoPeDvJQDpE6VdGM7ARUHH9rR5wybLzIYaUOmpwYdXr3COkMZb&#10;RfsFjW3MEoynxP6ycCOC1u1oODIfR46/EqvYp95SyIfv9C/C9YNhIuvEZUw3W2zy758wQq7ytyIf&#10;J4kW5YeTZyKXCvCMGUNEASImljks29FbFW1m2HvTChQPZE7HgxMi/n5QwtYDkoTUxbiUDWtb6XAi&#10;A4aURswp3WWdK+k/HFnrMZr1D3hr0aCXp3pZ6m3DCuad93KJ+gxmTgbthaYvwaRQM+7rzdeozcY/&#10;wM0FW8457LNSnsMXLsIVA0k7isMYprco2jGiD3wxmfmazN+pTLOZE8tlhTHZMN9mYu+kyH1H+nLc&#10;YNKS04U6lw9Lbht2LSXlA9r4Tpq8t1Nr8T29WxzogstUepvwqKcZqzOWe0LswDGqFQWBBscL48PO&#10;bKvYgKFx6ADyyOn4xqgGjLRunwgutq8y7vv041vESFqEd9IePXH7rjfohIPm7a3HhtDMuPuLD4Q8&#10;A52/fP2w0mGXM9Jc6yo9nmMbUoxABfHWOJ7JnT/80iFhoI3ceZjIQOY92fKkKsfmhGUJ4xTCW4/7&#10;DU0448coDFbhZ8XUPvtj0eRFuM/1AKby52mbjCtrkF7wIIyJ5mVv7TmkTXkrEi70VZpjIUfpgz68&#10;4cXEURxfn3MKdxUPozmcGmBuOvnZxAJ77IOB1iF7CZz0lXf6mCsnPYTdHlJyFdqvfBzX1A/ZEUh2&#10;VEzJG7F42NWc7BYGAx94GeJO3AhqD6PUAS64yuvNeGo5isevp/8w97ocRfSP3nLMz2xHqil4mpBv&#10;HncncqdUc5ynGuOXuUmeNpTTvG1h0PFRcC5ulHm3nnajeCU8DEy+Qw1sHvMBvAPx/30iSoOLmHaJ&#10;cWKuSS2Gov0wwnH69Itm5g4npdTFkDx7PsaLqaaTwYLSm10Pp9q37iBnNoqC1ZhiXQ4N2M+djcjt&#10;l6nbhmFZCxJGp8/FYpqy7f6W+Ds1d3ueYT7Pa8XtoRpco2OVps65ADEraz6+w5D/xczFuEkvaXn7&#10;9KUjFjTJwUrcsfwP8Fl3hgwyjTp+Yl2eHJT8bcwxc1fSbVTimYyFuHUbmSfLMeK7uHpMWeS7E6Mp&#10;/RGM/0togMXrkZo9D7dony/viSE6zNMHCut9wbwHMCHatPxfQT5U85+wKN1N4b2uhBGrNq6LFiP1&#10;rGdcNOSsC6cgaCeWZ3rwI+/GiOIKeE7LRA8hNF9FqfqrKLLfu0b/n6H3hIoUzylJP8dwfmEJOwqn&#10;oJlgrC+BM89jXE8feV6f66o2rPZ7lmG7slaGTpLaqNIoUoFF+k5e21cDzYWuJ/0V6dz41Ksf0MKl&#10;VGJEcgVymSPmFIZjvo0shQ4LZzHCzg6FQx4teKABIzMYHac0o8cLbf2vALUhUh3e6maWona1oWf6&#10;bd1GZhgufxXy0htxcaAOF/mqMcoX7nVr0YTOh0j7SLtIe0lbSVUkvRnoU3picCPpn0kD3Yo7q+Gp&#10;xfMMdrTX+ysuZGt0oq9zpZ5KbHRX4FV3HW7UMy70JpbfmlKPsmjN9TfifrXjYTssv0lBlO6rjKcO&#10;1zIXf0XHLcm4sbrvfQwXuqvxFCPmd1l+tyF93lCNdb35azHxv0jfN1cR1JD+jXS/ueofziUmihHV&#10;pDvM1UngqTELb45NchF/efEGpFuPgEbzneb7SRXYk1CLbyrSdpebo4udvlq8ZJUy8NZhvVPfRZbh&#10;sLMSe1MsZkl7/bUoYZ0DZPIO5aPXrEeA/e3VZj3/HiAD39UWIWmnm7n7yZh4r7mKaJ5yrFWk3+tG&#10;P3EuMVG577+TyszVSaC9YrO3qSP4FfiMzLiv+9S4mFiO93l/j1NMJNJm40/FRE81PjZliNzVSCJz&#10;d4tYdp853lgb+c8gOivjb0CLeXtRE2E8mVrHNnSScL+7EXebqJl9qp3QDEzUGR6Vi4bNxPvM1XFI&#10;UqWN9stW2eq5pF+QNpC+RopGNBN17mUpKbozCcfXSQ9Yv7WQ00ibSRr8t0iCtr4aSfLTOmD7Ikkn&#10;AO4ixb74lURK+DaRVOZBUrRP1kbCUyRtisuqvEXSmVB9XfXfHMQ71m+dAe02fdHgwm7hAh9La8Mi&#10;asVRdz3a6b98CnoSyUQy5n3e320zUa+leG8vte6wb0nEf41YiIlkyG/ctfgLZzXeZPmDnipU6NmE&#10;Ruam1VjD58f0LYz8sLcK81gm8h9EanGlyp0KvTFRE3qE9I/Wb53W/pKkSYdJT5OOkipJ9sJGM3EC&#10;6W9JN5BsaEHF/B+S5A/aSZ+SHiYtIdmWQMz9hPRj0gfW30Uk9Sfm2tC415MOkhaQ9BXxZ6TVJJsh&#10;Os/yP6QXSNtJ60iTSD8l/TfpQ5LKSyB7ZaKOSFJzvqC2/EgHk53TcCh9BiZpI8Q/k0ychu1msasj&#10;QqhjlGSQtPdo1hxMkYn1t+AhXXubMd/fhB/z9xFvLRYUtWe6fPUIsr4+bz+GloRx8pGBJpa3zvR6&#10;G/FkajNGF4YLE072tiWaiZqICl5C0oI8T5JmyLT+ihQg2fge6QBJm81CNBPVhhggLbCRQ5KJGUeS&#10;ln1BipYyexE1nh2kvyddpBuEnv2A9FuSxqDrctJ/kC4j2ZhIUoD2XXNFV0QSE9eQoqM69SFzKktw&#10;UtB86pzrFwxMHvDWQ99UHmSA81MTtFQl5vFZDybqi6rkWjwnRjFSXaaFZ51lqkd/VuMKD7+MgnDU&#10;W4ONOTOQmbIAI+T3dE7J+mTeMX4VAt4Kaq31gph+eSuDn3DB407zn7SiAyYbmpAWQ5qm6PQ3pH8h&#10;yfRIK7TgvyaJSdGVFSa/R5Lp1P1YnyiNVaSr9oXLSSqvk8tKZf6GpI9qYgckofmI9Kq5Og4dntL4&#10;fkSSkOj566RYrCXZ/kh9i4mxAZpMbv+ZWEYm1uMBaY2v0jDoy9TFKEosR34sE/V5QqAaDbyv022v&#10;3HoEidTgTbzel1SNu+TXWH8/g6T3qLFj3U/gJjGKTPyZ6ZCQSb33Lbhpulex3mdqi2X03nFX2nO4&#10;StuCVtFuaKL/SZLvaSHVkm4m2TmRfIhMY665Og6Zxw6SfewwlonSvN+R7G8OVpIWksQk1X2OdJjU&#10;QLqAJGaKbCbKVEdDUqrUR75WY5aQ1ZNi8ShJ/Qo2E+82V8cxKCZKq+iv7uWiHmCkuCKlDWOpYR9G&#10;M1FawnTjLt7/TG/xcxYPLxLDFNT45+BSleH9dxhx7vVX41JvK55ke0eppSfMRQxPb8MNDIKeZB+G&#10;mdTa/en1xiX0gCbaW2BjQ8HFP5Biz/7Lr0l65I+EWCYK20g2M+S7ZIJtaCG1uDKRsgKqL9hMvMdc&#10;9cQW0pMk9fE2Sf41FhJEjVcYMiZ6aE6VDuRvQho14j0u6IdMCabw2XvRTBS8LTS75fiY9JGvBq1k&#10;2B6Wf5fe13wpRf+qj36Ops7Ed2kyPyXDPw+04JbezKTBciSS2fezH3Oqzl2G+d0RsoVTMVHS85ek&#10;MebqOORj7IhQ6I2JinC16BeS1Ib+xkLll5EURMm/2kwUM6KhhZc5biIpBXqDJK2LhYIgCYUwdEyk&#10;JtpvdbzTUcvF7GQqoH9jtqMHE8mI4AxnFhnzLvPLAzSpb7HsQfq1NXpmdoHa8H0yVYKxgUxU/rkj&#10;uR7j9cy0EQNt4Ulr1Sb705HH5bH/QOlUTNTCynSVmqsI1Jk+6NhDiiStJzJRZS5zwLGTf39OUiQY&#10;myLYULCj6FOHgA0TWVkRarS0Kdg6QlKwo/uyArqOLiPmyFcq5RCGgolvHGdiJKgoZOrAqPTX9GnS&#10;In3730MT5ReppX9utCZyvPMII065DYOcMH2pmBE54aazPn+e0nz8wHTWPcge9XLUWSFqXcpM3MOy&#10;ylX1PUuzBMJ6anAqJgpKAxQtynfJVypCnE3SQttRX2+aKAHQv/L6n+GIszVWEKMUGCl6VHvKmdS+&#10;Bi4tkyb+fTzib+NflZEPlWYq4rWhoEh5rNrVc7WjXFL7t/YC9MVE3VfwJh+terruFdqx4aId89fh&#10;QcNES1uoORVW9Khdle5k34arCS28H/mvWNPwWzLxKusRFCCRuZH/EMI25F8j23CR034ZdZjCup30&#10;vx3+Zjzma3A8L19oMXxX1k9wwqEyTeCfSLETjYaYsYK0nyRJl6/Tgv4JyZYI5YR/TZKU2xCzlEwz&#10;NzZMs6GIdzdJJvE1kvJFbfWpLducKtB6maTNAPnC7ST552jogJUiVgmKNiGk9Q+RbGhu/0rq7QiI&#10;hFDj/SWpz+23JIX6DCqS69TXcXPHnG80g5G3yIxdNIcfUqu0kdGN0HRc46zEpyI+3znmleMb4toc&#10;p3CsZrDzKevvZjrRGL2VxlzzZt7fyX51Ii5ygpzMo3/9qflM3jLrsVCQ0peps6HnGoiYkUzSAkWb&#10;Mg0iWgttKHr9nBTdseqprPYhpTXq356EzUT5O/WRRpKpUboT3Z+gNiU0Croyrd+x4Xdfc1M5WRRJ&#10;dV+a6NC/+gqtDHlo0oZFv17SZrc+B9Cbhgn6TxulZtzd0Pmcq5+DVwetVCb6cBm1LU7/jOHWdfDp&#10;s/WYz9Qc5ixsKVw565DpeSphXOKzKPD/gmMtiXwq0ZfvPFPQwivh7y2K7As2E7XFdx5nASTlYsjF&#10;5qp/sH3iKf8Z33mceSi1UEqg/U2Z3/5CmqikXj7rPP6IkI2WBkX7I+36KKA4Hir3D/I7SjWUukTb&#10;fv2W75J/649PUJlT+Xkb9vj7W/5k0Bqorf6MUQ7ORKTW1QmQ/zRR8QnlgP8FE5KtRGpsncYAAAAA&#10;SUVORK5CYIJQSwMECgAAAAAAAAAhAKlIMDNyGQAAchkAABQAAABkcnMvbWVkaWEvaW1hZ2UyLnBu&#10;Z4lQTkcNChoKAAAADUlIRFIAAAC/AAAAdggDAAAArtOySAAAAwBQTFRF4xEO5hwZ/vX07WNU+cms&#10;+tTS2gAA9aub/vLl8X108oyF7mpa5iMb7FND73Fk+9zD8YJz//314AkJ+MTB9aOc/OLS8ol86Tsq&#10;60w8/vns85N8+9za/vLq7mVb++HJ8YR55yob7mZF7mph5RkV73BZ/vn19rOb85GC7VxK7mRM+cvK&#10;7V1U97ay601C/vXu60s06DUp97mt/Ojm9aSi6j0z6kM0/vjx6kMs8HpW/OXh4xER60gu7FVM9JmS&#10;8HVl5BUR4g0M61E7+9jS97my3AIC+9jO5ykh/Ojh/e7t85V1/OnZ9aqS9aWW+L2z9J+a+cW58ox2&#10;/e7p6Tsk9rCh4AkG5BUU7FlD97Wq/ero4QwJ9JmD/OLa9J6N9JmK8Hlk///4+L253QQC+tO7+9zK&#10;9JWU/OLi///68YFu+tXJ73JH7mpT+L6s+c7B+MGw3gQE+cuy7FM0/fHt+cy++MG8/OXa//7x9q2l&#10;+93V6kc7+cq98oWD//3/5yUh9q6g97Su9aSN9rGq/vn6///88Hlr/OXc9KB/9aSA6DMe+cjF85eO&#10;85GJ8HRr+c3F3wYG/ODe/end3AIA+MO69qyL6DYn/e/k9J2R6DEi8Hlv8X5p+9bB+ca997qj6DEn&#10;8o+J/e3i9qmm/e7e+tLF9KGV+93S85OO3AEB5y4k97Ku+tDA9Jp5/vbp+tHO8H1u9aif85WJ+9fZ&#10;9J2I9aGS+cq58YBi7Fk89JqV3wYD+cay9rKm85Jv+tbO+tbG+9nI9aqG+ca2//z/6DUg+tLK8opu&#10;/N/N+s266Cwo+cnB6kIn97Sh9q6q9aaR7Vkz+9vV9JiO7mpG//z4+MG2+L6k++De+9/N97en9J2X&#10;9Jl33wUF4QoL4AgG3AEC5y0c3wcG3QMC4g8Oi4uL7u7u3d3du7u7zMzMd3d3MzMzVVVVZmZmmZmZ&#10;iIiIqqqq4AgI4xMS/efq3QQE+LvB608w3gME962w5h8W5BQP9rKR/OfU++Db+9/W7WA+5BcX/ezb&#10;72xM2QAAAAAA////o01nSgAAAAFiS0dEAIgFHUgAAAAMY21QUEpDbXAwNzEyAAAAA0gAc7wAABYI&#10;SURBVHhe7VsNTFtXlsYP8SKDgxJMSabEcmVi0cV+jGNeskP0UlKgjjvb0kkLU1tpN0abpFW23ZXl&#10;NvHYbgbTSEtrJqUz02VVhdAfTKrShN3OwnbY1ShUMrusUrkbNZru1uPYgE1AHqQsaLtrzfPdc9+P&#10;f4gNSR5Np1KOEvDzuz/fOfecc88591KEvttU9N2Gj+7h/3YX8J7878lfigTu6Y8U6Unve0/+0mUo&#10;ZYR78pciPel978lfugyljHBP/lKkJ73vPflLl6GUEe7JX4r0pPf9RuTfHQTycuDgY7d0lIVH2Ej8&#10;3fZ3X0InT1W2qeVA6maY1ajul6vbLpzQ67/+ZrjYIPyW31wdUPuY5XKkIVme+v4BEPf4+QeSLP5j&#10;xX+yUqNj6OU+DrcP6QT4bNMuQOwQuWFpEX+zWgekqjqzIQxJkr92Su00KKxpjCy5BTFs65I1kaB3&#10;qwgAeODTnb/SMAxD1QzwcHsoGd+80+P8JCidBQn4zc79oQz01nBS4aE/QH/582pML3z8PAZn9F26&#10;9P2rbW37fI/gR3fzw53t1kQF321p+6hkBu4E/x4LN21Vn6jpHppiapvPVdfVEVr18N5x7oXzMLRp&#10;ELWJfQV3OeK3Dj/8jz5nzYqnCfNAXsWLJIVuGz/xdptGY8dTbgEEZJjW9I+d+XDyfMNrOoU/fOa+&#10;YRExBX6zeyCNvxpbwxJvzD/r+GrztqKVoiWSdUkBD31vE//jvgdBf8M9eFafnxpoeNv+w01yH7XM&#10;+xmP+/m/FRHroAnxoPi0ZETITKe5YVm/dWXFau2ovHv4zz1D0R08Aj2e9Wid+Y1Symkaz6DyIFtS&#10;fFJBE/tu8Sm0B6HH2rPw44+tS06pm9uty3+C5lefJa0dDoy/i5YlMvbLyx91hUWMGmhi2S8+FYGi&#10;a9LwyaVWfiibRPHfhv4McFhJBV11eM9BN0IvUznSXDIFDIZyNESSobDJFKDpf8f6c5x2Og0BAx3Y&#10;7kXH0ltDaOd/XKSt0D3ABxkS6JblX68C8LROfg45Bsu2gwfak4vfVM+heN5XvuXVnz5aq9ebMf6q&#10;+599tnTLPr1rEyhK/8pZYEcRYjseh3ePGVj2hATkfNdbxm/rU/iO7EBTLhXW9xGEqmF+/wqnB30m&#10;Xf80P15dqa/YqQj7yU78hTG9RDu7UbdmhX74QdVuk0lBvQgvz1AK3hFLoTXxHz6WGfpyZQmy9ztr&#10;eI1/C6HLAcOA7d8eaFdV2pQnP3i0jm/qEhGHT8HTlTT+Wjdyc/pDtu6vaWpf1nxBIOOkZPVZQ/71&#10;Gg8QI4qoe09tQNj6AYXTi7xH8asro9WPUYaArL2Kg/9ymYhY9hI8VqfxK+GpPMtgyLBCE5QieKFv&#10;IflbNtVwsxUJca+9LJRtrk2C5JqdFSFOhZawuSJUXyx6JM8b8PhUug/eMbqwyWbR7knpDOTHf/D8&#10;WWEeNS8kdyYQYNmwUycaXoMI1/oTrl11eotS4MfaNNoS/OjLxc+awIwkUj782jZGgNWhGeXH94Kx&#10;8kT7XLYPTw3h4BgozdZe7G4QGlHg/aGIZhgffnyhrPyhh3D8SfPL6Fu1X9C8dCRQHvw2SgjMmtRY&#10;azkq4SeWVQ0at077qHHWsAp/BRcSIfuzF4+0/f0P/myf+j382F9cXl4O6YHq1YNCezqXg2ckQOe6&#10;3oQ/qBNihKb3IOQSw0NsliHfSDXa5QxUYE449YCAkmOrNbytlg8EtHIDTQcUisR+2TRsWKRAnU04&#10;fCOesyNjXZd6mTcZbjU3Gn+wmEeULNUG7aUmLlAA9ZElhp82G0seaxCtOHmaezGWVNBbdl2uvox3&#10;JLxOprSKh2TpUIhlKSz/TVYaa5n7rzdfohWhJRxDeDY6/jmCgxwyoD5G9JT1sYwgHuOP9ljqSsMs&#10;c16UHPkZ98rSO9IzvXk/ySb5lpfTdpJrqm3wLqiCZVMG4VOdn+1sX36gpsKv+FDiAqzSH2x/LO0i&#10;UHcL41wma8XRe47shgi5Vd3Le1W20/k0fhV8dlmwFQ/f0p6OcXLwJ/HupsRjh3z6k9UDnBTICuvv&#10;TFs3FD+hg1E/OoMmeo41muvfbjvAjx6U17DY7sK9Lxngd3txm/4vpvDKH6S474E2Czhcon3m/PZp&#10;4TW/NZNWmgvdePLg5ZBCufLXf0nKQVRyz2jOmC3ChDLvVmZ5SDkyKWfos1PQxJh2938QOuxa4UCu&#10;LHOkeEABP/00JC+oJMsc0vg31n7NzFlA32JiDWbjlPq4IP30vkM6QeG/ft8XSOLMEWd+X6fN9aKA&#10;P7jrVz/tnf7vzx/99NNf//q4c/v3iz/9w0XOansu/atnb3uoNceBvi5F9rhvjvztTxDBEgbLL8SG&#10;AmXHLCONuE0jJ2WZoVRbrdSk8xO8QdVhRqwQ39OZao7KX7EEvgUTrzABzlSM1nFa94P/0/1iuWil&#10;Q6xbeCQHcKvs94ywQ5L0EVQ/TfN+b7qTHad8pw/o5dkBjBOWZ+Iso5F/8X6vfpCP/jEd1eWkiTId&#10;vzP/ntnLcdMaVvwppWhaLurciPRr1f51gddn0jlQ332VAuH2QaYblBf1dyGbKzv7hkaKCQjXXnxi&#10;cMi1GWohXHlHoAsahR9rib/9AUaeyRDPM0IxEaK9IlON1d8kl1o9ydUfguHla2gwogYnyAfoAkLH&#10;JkZ2yKlE2uYwg4oqfV0Qwh2ngm9GYgtN07FJWxeQ3jHBy14gu82XtYCkE3sAqZStPxZOPrIWCxrj&#10;gwSg0m7k/oJWZBlda7i8Z/TMP2kMYwiVCq2WnNhBrk/Br0dq6f1gHD8zqeuEkGj9Xmu1yMH/W5ZN&#10;lrq7HbSwy1oNz9QjQpeOVlgy4Xn1/aOXB51h2Kadlu7jbKgmwDwzQdyGHXoJ4oqR0EIFYCMoG7/5&#10;dyEwtkkxyA1TNqT8PbKk4Sdp1bvoylWxwtZZgjbp3oO6zrdJ2fi1pW2oeqiJ1wmFbxdq8PkbkIN/&#10;TmrkLTgdvp9/9Bs06sLZN0FYXsyij82EdEvNL6Vc/xksFeKvGvnI4as6km23IVxC62QaxFzvN2AZ&#10;Vmfp4Ps3j/fyScem2n6fqpihKGdNhlaWnRSl05XjA5mNplz89gf7vtyvOH7VcTl4NYAjUR1RvcTK&#10;2kbso5QryM1t9ryqLLlJ8m84tkBI4UlaO8lVKVbGbfm7oHv9fbbH7zu3cVys2r+0ZrPZHkTe1zq4&#10;YmHrEHqFuWI0P5T8kpWLXpDnQyDC/H6tM5kIV2SMPNvRZj5XOEssXxg69oYrKsLhBP2ZRWrkzwPI&#10;xW/ms8AzYhRPg6AblaBHEHu2rBbascaRnot0TllCgCumXdxv7rv9hinLiUxuA99YXTglk0w5+Bsp&#10;HOhOVAZ4HOO6p1HjAI6YYbpynjWR6pUNcno8R1fIziIF7dSpVBpfNmlU8E0D0jtXK5anMqs8dqeM&#10;5ODvpbqQXjPMF2pNrkEYtB8/jBcPdWXvpM2lcNQowIFffqtT0//60JELu6Z++E4BIK6/ulmtxnWZ&#10;qGlD8BN2i0aI0mWvV/8SNqWgk/XTQz1Z82x1aChTOjm5YdKVnnD0NmpXafOON8698845h9720i//&#10;B6BpV1d+BGbodIi+IfjdFwT0yWmz1qWAmtMjtPxoluS1E4wszINvDSUePtF81EKkkQe1xLl3B8f+&#10;5GEoO8qSmML7w/CzDBKi/DYNqeptbNx5WczWHyNftmr1uLoPOEwJG2zxway45ujoawrey1g9AWrT&#10;6fTFgKClenSiq/Th5QrhWCIXrcw7VtCnstwpqwTKxo8zF5Y0uNCBU1+xHqF0IoxtVA7g9BsiaoVT&#10;9VTGlht79dP9qwx5lbAvjvIxal4KXZUAPtd/GnHMSZda0D7YclU5tdVJF8VFvv7d6rHetNd4Y5cL&#10;jkLTQX1+gKTKrSoMH6JALsW7Y8qSPygp6buCbODoagazl/UJFee5Sfqinq9aYep1MTSXq2eR3z++&#10;vEzv3Lnz+FvTHO08/ucN2pHC2oPXEzIMCZTB7zawTLP2c8Nedrgr626Ce0sApy7k2RMlYo7itqgN&#10;gWSWUrRa/0Yz9NRUScno6JkzFu0erWg1W/cEEaLWEj+suKQFyOA/TVV60ScGk28yY7PEpKoIZk8E&#10;1F8LC6K1OIqT+PwfC5UMJz27y/d9fI7QAs4MBe07dpiNmCxupM1XN8leNK60fqe0Kv45kJ1HHdJj&#10;h5R0lp8URjf3nFcJyTnZZHBSf/dmVg51+GB1ndLR8lSbq1Rz6cknL/2n/8YNf/i14AUxlSu0DF1S&#10;IqHC51/n2rbBjMO+dAI+dYQZ5zH0GVTqXVnQ90x80jbw0GaD9WZbVryvWlP9YbRtUlxowfMjF5ix&#10;nxoST0he2qfj/ae/pnjohLggsLP2vuXTMIH2Ql5o+d111J9lV3KS/NtUpPz4gwMBku1T1Ylxfg9j&#10;4uJM0vReXXM6mNB+LIfrP+1rylenda5tvhBdbTR+Qg33AhSVFn5v1xq3yL4EDKGwxmERNq4gYd5F&#10;JRNZN5egMLUEkf3evcO/OGsoH3BxVFrmM6J18Yc2Fr/xhIIN088IRtXYsvkGgA8HdC2iiyFKbP2K&#10;jL6QnUmTgabKBho++Jd8yfy6+DdU/sHzu9lWirtfAjQ6hjMZ0qD6RPQR9bYG0QXBi04TpdPUTuVJ&#10;5LUER8DzuvgrNlD+ehVJ6hoEST/hA/SkSb5PNNcdF/oZsX7rP6txDVT2Zvvb753seay0VC73lfs0&#10;umJ8S4/RnUfiWWZBMzBtmP85oEmQjE3Q8S5GBuipabFqUF/JiAcPfYYtg5DiZ1zF/z79WhlDwcFd&#10;O1f4zKKE8jXh2k1B/MLR3206HqF5lv/xQvRvUPLovSMUrpN8dEVgxntILuP2oaVQQtN7xSJgP+b1&#10;nt6kNniS2Tf5coEeIXIqpzdzQQo3JyTi9zYHyLOCmhNToDjh3S1CcqG9UtXECTHh0X1OeIXKn/Zo&#10;9dM/7qhYT7ouJGTTheSvkJTHp+V/KuThjszBYTrgEK6GEU5E0WW9D4dqZI1TpTwsCCnYbOt6SLiK&#10;IuIiyXGZIkAbtlFw3i4QZaD16OraG4BaUhafxn++XNhqW2DDN8g/F5D2urj6Q43KxVUPMQVbBjRn&#10;s/dbSGl0GrXr9bccbzefO5eTwZ/bAboo3qXIy4eCuwt4x5TGL6B7XJdgz46NCuO1MR6Y1OobnBKN&#10;9bRaR3FXN7nt+MYDZUcuDJ6C/H0tAPq1duhySeJfVb8yahKsrFIIyOtL8SmAn64cFZPs01W0R7y0&#10;+lvFg2NTJWeydyy3+5+faBuSb95M0XAixpOBLjvgLlB9wCLAFTIplFN/HqxgO8TMyy7Hnj7pswii&#10;JYxPBYS4vyIZePW0Ge9NgsGYjZOvVDHJcLgitPRfNwk7obRzmXU+8uSc29wBI1n46xg28BEfnHXX&#10;jYHiyJxVAvhgnU3DB/4dBqfui8w8p+uUtos64fZqIZCJN6up/O8UNxUlb5eFNP5qOdkkFzTHJu+E&#10;bLdcPJ86dMHHgScVVH9LWmG0UOtxrV15EEEn9EfzMmCQfgIm4i8JkL63eeabwYTZ7Q3iH0zYNDR2&#10;NnCno20qvdM/UutjTKIpZDxo+4rVkPGejI5pWrHiHdlpP9p/U4ZAipejblfm2e1F/G9uPsXrs1Hn&#10;Ycl+paCXhJrG6Sv51VVlepsxf0ZlzBhjv2F9svjq9OMOpbJucvIQVOBFsh+cmJzsUTqehjDpmIMr&#10;Y2co4JAS94g8iPi9/GCEei/bqrvMOxyvpR+DXwoXNwshYjfRWGtIiFsuGapIDO88VWK02G/l+JGY&#10;osL8zSUytH9bi5SoM7MCOflXvd7EJqkX+Lf2SRXsu30mRi/K6Uzdc2LlltwfMFDP2U4fvr213+q4&#10;XwVHST9q2QjRc1Nn49frWJlOMKnGQXyTZ5ip+p6AsGSw1MMrgH+Y0Wle+ZbPHVfrD0KH5CRZLlzY&#10;2zoA2TvcIuD+BgRTZb9warr/x/KxCSkFj9tbsHVbp+XfdpalHDyw4OuAvo+ZFgtjl30U7z9rNG3K&#10;DTk1XxfWLTcQ8NuLK1aExMW7a7iVXSo7yUf+3d4LBnzdh11SqEuObpja3jK+9RoK+K/I1LzPMX/S&#10;BCXyMeE8xV5ShuvOrUn6FaEasd54d/u9gN/Lm6NW72Q76dcFb3h6moJNhxymqg7dbVi3PF+O/6yD&#10;v/Bg9gme5fIQvvDTybjynLTf8vDfeMMs/Ac1HpYRw89eHa6c0PtOQQLyx0wZ/M+aWMWgkK6/wMDG&#10;W6FTSirN3xW2RfzN20N7NwkxxIhziV2qcZmlng3eDQZ4/O42Muni4XYrIdnocAr34/NC8HrFGsTq&#10;15FI5I6Zdhcelp/Gq80zNo9fu8zwf3+AHHI/26FL1/zz4Seuz8/kRTk7F4/F52fWFHs0Wug1DLu4&#10;FvOR+bnZm/vy+Lt/wqtOoy/BJl1rokcoGktdzwcCvo/Nx1KpPLOIzaNz8YJvofu1tVifScUK4hcW&#10;SBWA7H3tv+mIznpnUymQsTc6i0XpjUS0kdkIHmAhlbrmnonHZ9ygRsRslKtzQSssGqxYsxH3dcAA&#10;PUDM3M/ILNcT2sNoMOwijM534npBG2jCzRKN4r7cNLmU8T/eShlrVa+dT3vnUqnYXCoWRTMg7FQ8&#10;gmZjqbnUHAf1WiqVmosQXm8knsLrAIsUjcN3WGzwTTzGPaWg53XkjqfmvAvQCFhGs3jdFhehJfwj&#10;EHTHn2bx2NAkNsN9E4+n4gX1H2a/7IRiwzppiBvmmIex5vEaXIMFn0fXYa4Ffl3xLKnYNeAJM4K5&#10;i8DsgCDuhQ8p0G7cIB4F/hEMNAu/Z2fwWgLj8YUILF8cxHMdXY/FZmHsOe57/I0bWsJ4MFtB+Z8c&#10;GE8yV9ZSP/yOmIdRIwAO5AlzwLB4QdIWSWCppxYwlzMI1DUKSx7F3EQF3YauoHmLwBmsAXy3EMUi&#10;xoNFkBv4JBAgRkT0+jWAew3B+JEo4Idu1/Ew+ayO1x+HgS3Ove+QlxU8LYIRF/Bk86ARcRDpnNA0&#10;urgQmcFiilzjYcew+BFmJAIcYd3FPCH85loqrgXRwxix+KIWCwSZuZ94WedjMbzIs7CeCxj2DHTg&#10;xJDP9Hn85SbbrWSwAP0aXtUZwD8XBdOMgBAXBfygSdcR8BOLzMN88GEelDxGEPADKwDW3QXOBEGc&#10;2CaAmRk8BgGjAjLANw9LE4uCHkWxWkaxQXOLBfhn+UUqpD+WWyuDCZYF0gBAM6CnURCiKBVQhVQM&#10;/i9y+Di7g7f4m1ktrBI2cdwCbBd+wSNW8Zn52JwXQAMybEjwIo4/LF6HT7BA3ETzXm5A+Jfvym5O&#10;/Lme/mOPEJ+LgZ5652KxWHzGuxjLSAUzAKjdWGWBv0WYbhEjmgXLjnGrBC2AKzDQOLaZaBzGmIui&#10;hVgcnmBY8Ezz4DFBf+ZgeGIxNh9xz8cWuGFga4QPBe13XeRCA296DcFp39QJvDx8h5UAiXFEbitv&#10;JCeDWx1tEPyQN49c+Pru7cn/lticw47kbtE3gH/m2toh0Iaylo1/8TtI2fivLQBxP747v/8fvPqr&#10;Nm+49+MAAAAASUVORK5CYIJQSwMECgAAAAAAAAAhAFeNvGQiIwAAIiMAABQAAABkcnMvbWVkaWEv&#10;aW1hZ2UxLnBuZ4lQTkcNChoKAAAADUlIRFIAAADXAAAAdggDAAAAbOP2zAAAAwBQTFRFAwIDCAYI&#10;DAsMBggIDxAPEA8QFBMUGBcYHBwcHyAfHR8gIB8gHCIiJSQlKCcoLCssKCcnMC4wNDQ0PDw8ODg4&#10;P0E/QD9ARURFS0pLSElJT1BPRlFRVVZWV1hXWllaV1dZUE5QYF9gVWBgYmJibm5uaGdob3Bvc3Nz&#10;e3t7eHd3cG5wzwMEzwcJ1QID2QQD1QcI1gwN2QwN2AgH2hAP1hAO1g8Q2A8R1xMU2RQV2RYY2Rsd&#10;1xkb3iAf2h8g2iMk3Css3ico3TQ13jo73zc42i0w4Dw94DUz3kA/3j5Asn9+3kJD30tN4URE4kxM&#10;7UpM4UdJ4k5Q4lNU41dZ41xd6F5c5WBf5V9h5mVl5Wdo5Wtr6Glq6XBv53Bv5nNz6XR06nd45np7&#10;6X1853d362lrsoB+64B/dY+sdpKtfJWufpivfZayfpiyg4ODjY2NgoiHj5CPkI+RkpOTm5yblpiX&#10;s4SFn6CfgJevgJivgJexgZmziZ62h564iZ+4oJ+giqC3jKK6kqa8lam+mqu+o6Ojp6imq6urqKen&#10;rrCusa+wtLW0t7m3trm6u7u7uLe4sq2u6oOD7ImH7IuL6oaI7pCP7I6Q7ZSU7pyd7ZeX8JiX8o6Q&#10;7aCf8KCfxr6+2rKx7qSj7qyr6qqp8ays8aSl8bCv77i48bSz8ri287u7wo+OvsC/8sC/larBm63D&#10;kKbAnrHForPFpLXJqLbJq7vMp7fJsb7Nrr3Qsr/QoK/HwL7ArcDPssHOvsXGtMPSusXUvMrWvcrY&#10;usfYr8HQw8TEy8vLx8jHz9HPwcvWw83a0M/QxtHcy9Pdz9nf09TT19jX29zb09jd1sTG9MTD9czL&#10;98vL9NDP4N7e9tPT+NbV99nX99zc+N3c9c/R3uDe+OHfzdbhztjh09vj2d7l09rk4N/g+d/h3OHm&#10;3OPq4+Tj5ujm4ubs5Oru7O3s6+Xk9uLi+eXk+uzr8O/t7/Hv8vHv+vDu5uvw6u7x9u7w7fHz8/X1&#10;+/X09vj3+/j39Pb5+ff49vn5/Pz8CRF81gAAAAFiS0dEAIgFHUgAAAAMY21QUEpDbXAwNzEyAAAA&#10;A0gAc7wAAB+4SURBVHhetVwLVFN3mhemCh5XqY8Rx8N4dBXFdSm0HaTaoxTUqVt1fW2LTLEVd01C&#10;gtrWhSbAkEB9VNcOlVHZ09nVU60yKAMI6ni6gDNapUGgB6e1tatI2uURMkoFUvIgyf6+/01CHjfJ&#10;De18kJvXzb3/3/2+//f+3zG2wGQ1ee1jtVpttmF19vzIJ5/4yRgXCgmfOm/fvcDHNI/sYnG+HHkV&#10;+AAB9hgzyiMMD7UefPMfoqZOHBfqCmtMyNgJ06JiDghANsoTC/yZOy7igiDqaf5N1sxJYWNDQ9xQ&#10;4U1ISGjo+Bm7b/T7OY7ZOEBkNJuNjFyYJ+jsAnYaFa7+1ndiIv9urCekkfehU+aVP/Z59oEvyz46&#10;c/ajsjuPbp8719bW9vkjAQMNcpfRyGHPwZjIcN+g2Dfh0eUGX0O5W7qJKO0/y17f/Epqavqxz4Mc&#10;tIDdg8dlvffr2WCVlwB6AB03/1ve01tsAyfXLPrHuNjElLStS2Pj4uKWbb0tYKBB7uIXl4lHQZmv&#10;L5jiRwJH0EUe0vGP5fbW5bGxsYuWvbwtOQ4vYn95ckDotBYOzi8untOZrs2bGEAE7V9PymrhH8bJ&#10;1fEEZ0XGtgR6fm7LHduPqOC5c1qClEPL9QUuM2vcxMlTIyOnRoTxIR0XdY13uH3FSwnO0o0Zm+k5&#10;LuV4n3A2CN3TFAwuDLN54Qi3QifPfePdazduXHtnXgQPsJAph/hwGc9sTIh9KjZ2/fa0lYTr2bQ7&#10;UPNCGAZfgEgYtOBwte6c7EAQOmXh/k97mCeiu75zGo8ambSPb7R9ry+LBa641OINzxCuF0oHBI3U&#10;qu9orK+rq2/q9KlnXY8TDC6b4deRDu8ibPaeFoOup4fpBmvrgnHeHOPBZbZZbq9jyiJp62sr6Dnx&#10;5XNGAbisg9/UV6vycxW5qmr1oADuBmOXrc3RjpkUOnvft903Lu3d/9+tJBiGbB5JjDjgdX6z7dGx&#10;JDarUjM2smmWVCrEKJu66otyZWKJGCRV3QwIzGLwgYv3iuh+PdUhbtPf+uJe9ry/j4ycs/tbi9lm&#10;ODDdzfslf2rMlIOecwFHvb2ZU4K/fXUl8e2ZdW0CuGXQXFSKRGKxRCIR46lCPeT/R5bez3zIobcH&#10;D2n7NnqCXdpCs1q/K5/HUE459B1w7XMKqFMeQ39W7nl1LDbjKbJdsU+vOLoxMfapp2JfyPgqMK7h&#10;jgsKkThHIZfIZVKpXCqt1vj/0VBjRRDzy9I81THocdkGW88n/w6YIZPf6naVwxH9ETb3Uy+uGz9/&#10;PZFwLd+evoIZsU1lApT8rUq5JEcmk4jlORKJVCIX/6HRYDP7dpaH1IWSIHB9f9g5iUKidu/NXjj9&#10;CeCadhgObk+MtwsyaVer18mNx1NICcalfLDmOYKVUBx4dg1rqxQSSQ4eUlkOAZOLFZd6/TBM31io&#10;yA0C1+P3nnQKWfi0GZGTAWvM+Hn3TDbD4Zneen7qPm8/6m5aAoQvdtmmUma74teeCSyFuvpcsRTA&#10;cjKlYJZEIlOIMqs7ff9u8GahJL82CFyGKy5KL3TsWNIU4bPeNVhtrTGOiTei7UOiPvWSlL4PXyKT&#10;vPil7WnPE67nd9x++PD+w/v38WDP9M5DMA2fqSRiBkiaiY0Ec0wkrfI9wcAtsbiyPQhclhteymH8&#10;rAM6k7Vn73Rv6xW+sMfrmt7ZCpsMdqWWJNPseib55Omjxe+XlOCfoyMlJaVtbvbMqq3LhB6E8BHT&#10;pDnAKBPLqjp88UvfeF4sKripF4zLYrH1uDhRBCR0YvTBHpux/91Z3g5iyPRs74j57Cqm21ds38GU&#10;xvOpp7cvT1y6dOnzS7DB0/PLlixd84HR1asyPKgQS+TgErFMqpBJROI8saLWB7+s+psqiUh+odMm&#10;GBeEyvDJnDDE+QQpBM9hkXua+22m7w7PIqXhmGD257Exnw57XFPz18WQvqdil28mjxeu1NoTR1+K&#10;g1wSLaJnoE5MbTNbXDg29KdMMbQ7phWBA65MiUKce1Fr41OH1t7L+RDWivZhJy4TbGjANMPj8qzI&#10;8cyTGvdkZPSeK3/FAHTvUpTpReHe7DKeWcPY9NKOV1+g58QtbZuhFe3A7M9Jpd+PXA6LzdpVIyJd&#10;IcdwZWCYNDNTKoOc8Rpma2dNnkQiUtbrR+IU8pMD4rL0N+/NWhA9Z+68hTv3XmPzx/TZrukRRJMj&#10;npw0ceKkSZMmPonN5FmfeM2AhyXMc4rfuG0d+LMoLrn4FPOpFnEcY7R40zmX31lsho5KEemLTHAr&#10;E3/SzBzYsYoOHq/eqn9Qq5BKxLLL2mDjL4vNouv+oqW5ufVej45zq62a7J12ysrKisGDbXYe9FLy&#10;5jYu3kpO3/5SfEJCfFLaB8VJCc8lulL8qqP33a7HUHuFSApGsdkF40wPkeIyj/ky96rJzoklFRqA&#10;DjaudD2pQddv6Nf1NLe0MmppAeDmZmzwqlVn8CDb/aPJjF2px4+9tmnTxnVbT7cVb964aSPRBrbd&#10;uHF98V/ctIZNry4UgV3wnUgI8Q+NKKpo8hZDS3d94dtkBlRN7IIL1hueYmW4d3DnG2++uXvPW9nv&#10;vPNONghPRPu5zVugPfYNvtzXWrZpMVOCpXfutJ0rO3um7fOybVtBaWnpW199LT39tdfStxafcwvG&#10;TAwXwMilcHoZLihERX2v54xBcFaTK8YVEKvsU290uOD49RyICgsLGxcWHhYWHk5bB00gCp8wPjx8&#10;/ITxE7ANHz9xYsTM35T+krFrNeItyoeaH320ff36Nes52kCbtWtKv/IYMcmhDM6uFMpeBp8D80dc&#10;qfH0yk1adUUm7JtYomzQcwzwicviL+DGhL4SLSgrZVeUT8z9/b8uI1zLd9yl02L4dzG7EhOfW7KE&#10;JhhNs2cTnj/u6S4aNNXMHsPbhWuIySWRKG+5B8yIJjouqmC8M0kVOmaeT1xmmn1O4fNSlc0L7c6i&#10;rzyiuz2bmP3+2nhS5as/wgSywEJZyjYyDeiq5pPOgJfuAt97mflOJIKk6CWSgnr3RLLZ0NNYlQsv&#10;RA4JvaxFMOifX0yJO4F5nM3a8yZfqsZnAi4k8r/SmAOfmPoQl4sO+1UJc31HgCFFleEphvAFmpTE&#10;LhAZZ6lMVa93EyTrUEdNATlXCqlYUUMaXgAun06zbveUQPleV4w/iYg5upalNVYfdyiGU+uZkXal&#10;lWUDZq+QTd+AmBKwoBNEIkWl2j5/uKEB1UUVTBtBF+ddcvHyg8lvjMDU7Y6aMXv2jNkzZ86ePXNk&#10;i3f2t3ieOXsGt8OM6TNi3jv2Ly+mpCS/WEJJNeKYuXT98qQXXnghKTl5BYg264v5MjjwjZRSQBKJ&#10;JLlFlztcNbxB23S5IhegMnOgMAsudpo4URilnjcbuw9lzV+wcMH8BW7k/hbv5tMn2C1GdOivZSeO&#10;Hy89dvy2Y+jGs0e2Fe/IKC7O2L79NfpPf7X4w4df379/96uvPeANNtYWqZSqouq6pl6nz2nS67Xq&#10;y0UKiCBNLWjCeq0rr0eh540t2XNmzJwZFTUTNJttsYmKAnPYK/vG+fmM6Jwb5r6HiK3uP3SaJ/Oj&#10;r+6A7n7+QckOEPDtKDlaevTYsSPHzjiUosnCJUL1nR3qRvWDrsF+sw3vTaZhw1Cnuv6CKo8SVExb&#10;ikc04aj51ZMdOW4cmS6yX/SKe8ne0icub9hHodN2+S5f3snYsIajdeteSl6RkrL65ROEyzI0qO0k&#10;0nYPDhmMQ3q9wWr5vl/Xq+3q6GhvrK+BACJFJYFFI3WirB90VwbB88t0bZawwoNzr+nI8tC0gpw4&#10;5R8mzIz/+0dZfmqE4lOK75ithsfdtxpqqqurqmpryuuvqh9oujSajqZ2dWPDn2uripQQPGCSSpGi&#10;YmagsAHzzuXYo/CjzC3zWNDvEW/Re5ZC9P58/PxrnCXmoY+QrCcT9hTSHmTJ4td/OGCx9DbWFuZD&#10;HdDg4cUrFIqC/II8RZ5CIc+h6Jn8KXxOyl/2NsxW1S0vJ2JM4OjEbTimZp5chn/+zfnNPZ6TmHF5&#10;zX3FzAkZodUorvTfqlHBM6ckKNtSMtT+YuQpBwjJccQn+Zc13in7YHH1H5w9IWzChInwAfHg/tmD&#10;yP4cHj5hAmIwjiZG7PmCzyVjjRKfpy6JT1i8eHEC/hYnJCQuQ5q0v6mCUGVmysANcuARe9kBMg7J&#10;ZeRSyeg1jJZYcb5ey5PFDXZ+PT60YG40U+A+aP68aBDbcLTwvb8O9A309Q04JZG1A3z/vdFs+Cgt&#10;ZUXKqlUpKavwB52x5eyAVVMh5exwpkyBwVNMiXiSXkgUFK8g3ZYDH5glcSRiWOpevqR7sLj6W65c&#10;u3blCja0pdfsFXvmPi0vv3at/PDv/4no3/H4femJk6ATZU6ftu/26TNlZedu3+87tT2N0a/wD0o7&#10;ed84WC8TiWVMzcnI1eXyawyXNIehY/ML/8hNSZU17fy5+mBxYbI9/vTw4UOHr1w5zEtXWknY//L6&#10;Pztp1YoVKfAo0h1Vf2PZ9rXrN2xMLTnTtu0VBmtL6pYtv8L21TazFYG/REFI4L2ztCFie0gdICLZ&#10;S3zMAbuYDErggFz1UO/ODLMLLm8p5aub23T7oxBVuRCLvxiR5Zr2FvoA/u/Y0rj4hKfjnwGh9A+K&#10;W/baXbtP+vn2pNhn4uOWp5/ISIpPSEyIf/YX2CIzEL/kgwGDuohF/ArGIMwkCr3eRrKGsS9TzuWm&#10;ZGAoXIyPqcbHr2hdcHnPbs9PaK5bymf6Dbwi0JBiLNsctwjpGNeMzIbTDl/jwxfjSKcnHz21glUs&#10;XYxXaZ+hCbgAQg5Nh5kE5YEXOVR1YPoRnoWUshzwFpU1Tb3ECjsuj7EGJYeEq2UhlwTlsV8sAfdz&#10;RHZ3S5Z7pM9i43bcJ18dtrivhOn2514+dZQ8es5ucRYsvuRrU+cFkZiyapSsIDGEXiQLDLVIERjS&#10;AIAHN0P5x4YuoHKEW4ip3CvPQeHC1QkQeIVO3QPfom0z2k3c6ZcfUkIGNst4hstzvPT+cZafAh6y&#10;ywxb3OaygWG1gml1TlGwV0hhk6mSAyN9KpYolBcau4Y8OOSJizKigkm3b6ZnYdLNKI+b22K0DZSl&#10;rUhZvSolGSp81arVpMdX77hjP0ffDs5zSj9ZsuIXNLmefTZx8dOJiU8//YtfJKQgETB4WUGOH7FI&#10;noOMBiwWU4MQPvgfUlnuH6rr27UsDOOrPo4qTjFdm8vbq+HENnknxP3+yeJ0IiSZQFvpUfKXu199&#10;+eWXX93tu7OB6ZGlR/9yMj0tnVPz0IjsZXrG2T6bTVtfiNkEaGJofLCHrC+9hWosUJ2vRUdAgDJs&#10;sPGX1XYjxp7V8OE5hc85bLMNnM3YglGmI4OWlk7D3ZJefPqrExnbMrbt+ODscYT/yM1vONPX9zXC&#10;LY6+vmt/2Ue9HIPqWlUe0rpUJyexk8nlCkW+6vwfa+rVHb1DKEwFbvhwn19uLrGXcJoGdwYI/6ft&#10;6cHs2pryQvLKlcl4YItH0ootp09tSlq+fPnKrcdeYbWH+CMsLeWDKLqqqaooUoH+UFhUUVVTU3dV&#10;/U2ndtA5qQK1OgSTBxiqinTnk2eOI2QWPHfzUa6dy0mLFsVvOr0ZuflFsYlpJawNIHZ5mf9igGlI&#10;q3nQ1EikbmrXaLWDBpd22YCFhGDiFOvj5p/zdJ+4Io3Y2WqzPXoFpXHScoyYqksqbqMKw6KE1e/v&#10;YHXzJalcnsMPUaRsMlnNZitlMu2gAv1o5HiC9bx56NN/C9TJFn3NYHt4nKXhXe3Xslc+OPo8afLl&#10;rxWve5q+XHl6xAv2gQ2tOSaryWByQMEUCSR7rkcSjMvW/RZfE5Qru8LeQOnoblrS4oTE+HiUTOLi&#10;4+OeeSYu9qVjJ5BlA7CUY2msVJSw+b57dOuGzWwY1GpuNalv1jc0NFxVt2s6e12EUKBJEoxLdyDK&#10;r+VCWTbyENy1+8WpmzejXrJx0yZUSTasW7dufcbJI8wUL9l8bAMzv8lHfPREWQ1Ia3RAaVyoKFQW&#10;FOTn5RWoVJU1sFdMCQZBQnFZrs3zb7nGjAnLasHJB9rOoVoCKqPtGaKyU8yziF+9Y9tKarJ5/uUy&#10;vhFaoSw6GutqKlX5CuTPKNVEzUMiSZ6y6GKTVlAbm/O4QnG1ZHGJaz9p3ilXfJya3EVQYmrpGqY1&#10;Vh7p8/LCrQa9tuPm5UpkACgHCr8WBAcexQRAE0kK6zQCrLG33vDjTZFRM+wJNLnGhM31lU2jCgNp&#10;xYzfcvg2nfVgl3XY2NWOPrwcLstE5fEcuZyCFBk1RVH9SySrbApmlgnjl2nvjEBVoZBIj/4au403&#10;2+6jwkBNNqnvb2G1h5VH77qzy9Slvni+gIJJ8i7g3iL+oooQc3up8kptDhJpodouD1xrlNPP9fYS&#10;cWpBuIzXZ3n2y3vJ49joe3zeCsZweg1rzUs+ksHZ5E1tiFacHBvWPqivLsxjAT6LSwDGHvizwjKh&#10;pWo5KmCVHbyCzqtRBPkbX+ya6DWxPICFRLzJa2DM5oFirjVvY2kai7eWFqNUZA8HoSke/LkiHzUe&#10;jB/5JwqKAQ7lLswsfMJV8hjjkOVQ1Lml4P1qRyG4dPunBMzwhs2j5KcXwbq2bWLsSnn9yBqm5Nc4&#10;AmdYXU3DhUIqHVB8hcAR0kZxfg7XCAVQLI3BmvPwhVhc1C5YKQqQw/73ZvnWgo5vJr+j47cwA0fg&#10;LmJ6bfltKuNbfLG9k9I0qKmvVuaQIkekBRWRSQgwsaSYadRAifcMFyURuTxULjpOBJIAXJ96WC4+&#10;kGNnXec7ITTpXc5zWlxybBVnk8+STbYaejvqit6GlYLiI/GjTIZjJnH5QuAiOCwJRYyk+L8WBUlh&#10;FBiXw3J5iSKHj2uXmvpGN7/79ujEcvIMn95QmkHNQ0vWUJ+y2ayjEIs17HI5QnrGHLO3aSARxRjE&#10;FUtIF1JOFBGZD81h8155F7Af4LvsgJYLuOZcN3knvMhPvZ3KZteS3x5Bc9SS9RlnoDRQZ/wY9peV&#10;rliZn0bPEk4kjAwbaXlwkXCJ8ZopyEy5qNBXxzJP3cEHXy2cWTAcmuW+II9Xg4Tv4lvGBlzGD5NI&#10;t8etPLll2ZKVqafQJTSs++wyoaK2VlJ1DBhpi7epD4oakykPCsOMLxUyGaufsH0ypSJVo1CnI5Ac&#10;tkQHiLkI59io91Da5VOHX27jwsjU4+uSXjl5d8Bs/q6plqol0BdcmhqIIH4Egul5lsu12y+xJI+6&#10;epENZYoD5QflTaGKIwCuL+wLN9BvaGeUi9Zwvhy/E+E/H98f/W4t5Qfj1x4/UXKsDYnRQfUllZxy&#10;MNDlDBf4w0wv2yAJqkAil/JO5PfCS6QGBiqdgG9gohj8Ehha+sel2+tcCeCQPx5tGPLTQzygyPv4&#10;3/QlbHal375955HZNHirDpVu1rYA8RPb2yUxdppajGMECuKXm19YVFRUqMyFp4i9ucYvmVx83r3N&#10;wY9q9GeXrYaDrBU0EE2MQfjvTciBfriWJtfSDSeNA0abQfNxUS4rZVE5BAOmaUNt8dQjRJLG/uW5&#10;hVXI0jQ96Oh4oG6oVsmpj4gpSrs+FMYwf7j6m+cFWkbJIM9497FX+Mtm253XYYqXvrj1JNSFofNm&#10;FVABBOYSU32cS0hyyGXfJdI8ZWHVxXoKkIcMw0hMG/Sam5VU5LMbZvGFTqvA+qo/OfzijZFmIT9x&#10;V8h8sMvT5yVc5t+tTkxMTj3xNeUEmy6QvYI7wRQgeRZcMQjJQZabzlTkFl7wznkaH5xn2kUORSOR&#10;XfIsC/mURD+4vn93WiAJpO9Dp2b7WNL7cOvSpPSzD+FfPP4MnbdikZR1PsLDYB2SZL3YchMoCJmS&#10;ktNoxaTrgWtERoYyNRbb95Svp+lF9S4q+/sl5+oO37gMh6P8Wy47C0MX3uD3DI3nSnacutNnM/Y0&#10;XVBBz6EtgVN7cuYoyVApQfOnSCLLr7jU2IEMIf+ItWCYfXoVcr2gQsgHLpijG/aCUCCePbnPB7uM&#10;d8593mcz9N76uIgCEVaRc+g9ih1ZmlqhrLx09UHXENfuyGcD9ZWsbpkjF0tq0QHlTbzVBw6Xl47B&#10;2ozdgYMTZpNn3fBx/cxYKT+s/6YOSlDkDBupmYlkUJyJ6o+ioKimgTLuGBoiGl5cZn21nCwC+tnk&#10;jmZQ9xPyphV94LLp3vkZn6XCZ+4fY52U93oNx3nRdlvH9fsgwWSvg7PSMJUdFQWFNeCU3jEs7xY9&#10;7jD6agWUJ2lM5S3hmVEfcmg+jKUNQih0ZrMvmbfqu65WsloW+hJICVJlzm6pFLnKyrr2kfY0P1Om&#10;F+3j5GOJFRf8rY7yOAI/Lus935bLjV8hk2Jcmv5cj202am/CuaBIkcwvs0GkAtk2rwriR9fDfwGH&#10;Ha9XhSsCRSNWclrDi2d+5pfn5dLtmuw6fH7jRZ+Om4WCFx+ZYIbzySxhRCwW4Sqp4J5UVV3/mVbv&#10;uXrFF8dMGjTvktuVWS3YeOFYvPzqeW+qgOCExHTSLh2fX2PSNtUgG8h8JjJTcFqpTgf1p6q6qNbo&#10;/Cwi9MBn0TeST48ro7wp9FLQIfhw9ZcLCU6YTf7ZAR7dbNJ3XGbpGNZqTCtmWHwoluYXXripGSTt&#10;J1gBmLpqmOMogZL3Mwm9vuLBZW3JYjrDJc73pUEispq9TzbUUV+BdT1cDwbxC7YKyWiwqp4MVTCj&#10;Q2n8m0Lu+uRjrahQ4suLmm3f7uHxn7hlX54UdfCxp3oe7rxaiSUV1H9BypmL86VyVWWdutO9RTzw&#10;KFFE0f+J5QNEucJTNuy43vzqPzDDw0S5onH7apznrSjMRqzq4drZKclEaXbiV66qtrFTz9uV5Bsc&#10;S0QMay6wCoRIhdRhMKzmcLn+4kqAVgYXlD/zSMlbde01aOMnzxtjQfgB/w/yV10PnyLI+hUGRb/A&#10;ukK0gaH2UANl+ENwWbsDtDK4wHoiq9nNdugxsRQARRloigRpDVDe+YuNHYM+nb9AsthZC7cQHW1F&#10;TcEoQx451AUuCDmRRRxwzUIZehvh39LKOnSdscZHMZzaeo3B3sNkT3AFQuL2vfGmksJlsaIuqKnp&#10;rTcM5R6tDH4qeWFzkTRkUkwNXb2NlWg1ZtaK9AUMcH5FXYdW76fXJzBEsEsEpSEu+ibwvu57uOsN&#10;yyd+LJenRozY61xraEY4zJZPo6LD4kSJsqKGVEWww3Hf39KgFKO5TaS8GiieDGC/WrLGC3F22T6h&#10;s1vtE5nssArddNTvSHkZqUJZRdEv+zqYye4xOlN3Fcv2snVCQZIbv3r2/NRnAdmTWz+JyGKzy2wd&#10;0jRU5lFVhPlKInluUQ28isd2BSgsfcQ76iHMLlIa54WHyc7juOIyvDfbn1s4khtl8WRUOZMyrAG8&#10;oKScIPXhwqtQVtU1aTmx+QGsop9btZUysoF5Dbwd1/4Z6ILLci1aUFqNk9RJuwgWFmDV5jNlAQPM&#10;3NqbWq43gzcC4arzqAwLgWx6kMtSipWBpdBvPUUT44TlJ6vGoQqN3E2eoaGjRkmoWPZZomBebZAT&#10;wffuvZdRU0ZOvt3frfl8/XyEX0FYrrE/zTrYittu3KqjpQnIm0MB5ld83NQ5GKT19HcNLB3npQh1&#10;ci/pbb5SBH5+7sSFe4MIjLnGTZmb3WJAFQvrNVHFobAql3z1XrSf/WjMstmGGvOw8kZSxZaPB31c&#10;J67r80cml/fdGke0f+iEqDc+6R7GavxLKnKaaFYVIlb8EQWQgTB1XSKHV9U4Ohtox2Vq3eXMWYdO&#10;mOJzsStuThHzLm7Ug0TTeQWJnwy+0mV1V9B2MyAD+htVIqmo4OPASoP3UHZcPW86CkJjw6Yv2L1g&#10;LL8dGzclej/SaobOhgqZiBa45xbWNvCsUgo46sA79F5UiHIU1R2jtH8cruHySEdWesrCw9097/Eq&#10;/NAno/fjLj22wUaoCypUFVTUfTP0o04qJ14sK4KTeZ7nDgeBLwntweFyVFvHTl24v/k7vJ/OU/ea&#10;MOet6/AIe9W1SjBLrCisbdKwZJnQe9wJGxG311CjEqewJ3j9rul3O6rLOl/omu49bGkhFN0eLsvZ&#10;vcCz5TVkfOTC/0BxdwiuILwLeUHFRTV3ZzsYWV9qMHg15hxkF8RQWtvNSeGocJlsur0UnIydNCe7&#10;WcdpH90+j/rrE1PmH2jFzWy0DRXI4EqVVVc1esor+aeAO/j8ubm9SCI+rxFyqz2eYyCNN8Zk7i+f&#10;CzURMWfPJz2OC2xs/Tnd9MpBIZOi37oOlae9WpkHt6LwkrpL72woDgTO7/cmPui0iqU+T1RQP/rr&#10;Aly2T+ZNCIn4+c5rOlZH48ia5XJfyidn77z+ndmia6rNl0jzq+se9AZ/HYPTLhZtlVg6iuhk5BqO&#10;6W/NmhI+Y+f1v7o7dgccdxkKCZsec7ibopGPlVIFEktdQz+is+SDmXQXh8qOHyIJY5r3zJkdcwi3&#10;iHNxVsC25vncrclCpy3YB11i1fypUgm/oknLing/QCFwgw1wgKGLigIfeVB+X9G7j+hwVsx+rjHX&#10;5VwW2+M9kwkVRBB+O1zBWhWMVbsj8y8Mlx9vMcDM6VLlXfRVFOL7KU+ccvj6t47Q1o3v5bhFXmjk&#10;zus6q0n/oCZfWd2o5Z3kfoRF6LT3sn+GxryqzlE6GvbxjLHfB8preC1ZU6dmlZMrqK6pQrnKHgP/&#10;EJkX/FtNTW2H0Ivi46DwN/hra4P/k/3OZwazTtNYV9/4QB+cPhOMgHdHU1PNqP0nxwF99jlYH/fo&#10;TMODHY1Xm7qG/AfBwt0B+1kD/ODxZzf1WEj0gy6O374vrKto7xipbPs60Y+NS9fZhXsi/M1wWfW4&#10;swffPQV+0IUM/GPT0I8Qzfnh15D2bxAuBoblsYd5dArk/wGsXvPDGz3geAAAAABJRU5ErkJgglBL&#10;AwQKAAAAAAAAACEATfsvkxouAAAaLgAAFQAAAGRycy9tZWRpYS9pbWFnZTMuanBlZ//Y/+EAGEV4&#10;aWYAAElJKgAIAAAAAAAAAAAAAAD/7AARRHVja3kAAQAEAAAAUAAA/+4ADkFkb2JlAGTAAAAAAf/b&#10;AIQAAgICAgICAgICAgMCAgIDBAMCAgMEBQQEBAQEBQYFBQUFBQUGBgcHCAcHBgkJCgoJCQwMDAwM&#10;DAwMDAwMDAwMDAEDAwMFBAUJBgYJDQsJCw0PDg4ODg8PDAwMDAwPDwwMDAwMDA8MDAwMDAwMDAwM&#10;DAwMDAwMDAwMDAwMDAwMDAwM/8AAEQgAdwDxAwERAAIRAQMRAf/EAMIAAQACAgMBAQEAAAAAAAAA&#10;AAAICQYHBAUKAwIBAQEAAgIDAQEAAAAAAAAAAAAAAQUGBwIDBAgJEAABAwQCAQMBBAUIAhMAAAAB&#10;AgMEAAUGBxESCCExEyJBURQJYYEyQhVxkVJiIzMkFlMlobFygqJDc5PTRFSUldVWF1cYGREAAgED&#10;AQUEBwQHBQgDAAAAAAECEQMEBSExQRIGUWFxB4GRoSIyQhOx0VJi8MFygpIjFOGiskNTwmNzg5Mk&#10;NBXTFgj/2gAMAwEAAhEDEQA/AL/KAUAoBQCgFAKAUAoCtbze8usj1PcomrtZSWoGWy4aJuSZKttL&#10;y4DL/PwsR0OBSPlcSO6lKB6pKeo7K5TSapqMrL+nb38X2G9/Kby0x9btvUM9OVlS5YQrRTa+KUmt&#10;vKtySpV1rsVHWFYvKPyEx+9IvsPbmSSpYc+RyPcZrk6I568lK4skuNEH2/Z9Ps4qihn34uqm/tN/&#10;5fl90/lWfoyw7SjTfGKhJeEo0l7S9Xxc35H8g9atZM/EatmT2eQbZltsY7fCiUlCVpeZ7En43kKC&#10;kgk9T2TyevJyvAy/6m3zcVsZ8h+YPRsumNSeOm5Wprmtye/lrSkvzRex9ux7K0IoefPlBlWvZlt1&#10;Hrq6O2G8XOAm45XkcVXSUxHfUpDEWO4PVpSwgrWtP1AdQkjk1X6vnSttW4Oj4s2N5N+X+LqkJaln&#10;QU4Rly24P4XJUcpSXzJVSSeytap0RUTbs8ze0XlOQ2vML1AvyXPl/jDE+QiSV88kl0L7Hn7eT61j&#10;sbs4vmTdfE+lr+j4V+z9C5Ztyt0pyuMXH1UoXxeE3kRd97YDdYeXuNv5xgzzEW8XBtKWxOjSUrMa&#10;UpCQEpWfjWlYSOOU9gB24GWaXmPIg1L4kfH3mv0RZ6bz4Sxk1j3k3Fb+SUac0a9m1ONdtHTbSpKD&#10;PNiYVrGwPZPnmRxMasrKuglSlHs44QSG2W0BTjqyASEoST+ivddvQtR5puiNf6Pombq99Y+Halcu&#10;PguC7W3siu9tIjnjnnZ415JeWbK1mr1odkr+ONOu0GREiKUTwOz60dWwfvc6j9NeOGq48nTmp4oz&#10;jO8oepMSy7rsKaW1qEoyl/CnV/u1ZL1p1p9pt5lxLzLyQtp1BCkqSochSSPQgj2NWJrOUXFtNUaP&#10;3QgUAoBQCgFAKAUAoBQCgFAKAUAoBQCgFAKAqU85vLjMsWy2Vp3WF4dxxdpjtKzLJYZCZin5LYdR&#10;Ejuj1aCG1pUtaeFlR6gpCT2x7VdRnCX07bpTez6R8o/LXDzMRapqEFc5m/pwfw0i6Ocl81Wmkn7t&#10;FWjqqVx4xvrc2H3lm/WLZmRM3Bpfdf4i4PymXvXkpeYkKcbdB+0LSapbeXeg6qT9ZvLUOjtGzrLs&#10;3sW04vsiotfsyilKPoZ6APGDeLe/dV27MJEdqDkUCQu1ZZAY/ukTmEoWVtAkkIdQtK0g+3JTyevN&#10;Zfg5X9TaUuO5+J8ZeYHST6a1SWLFuVuSU7be9wdVR98WnF9tK7KlSf5h+FXuweQFwymZHdNkzm3Q&#10;ZVmnH1bK4UZqHIZCvYKQpoKKfuWk/bWPazacb/M9zS+4+kvJPVbOToEceLX1LMpKS4+/JzjLwdaV&#10;7YsghVSbgLt/y08MvOO6yzTMLuyuDbc1uscWEP8A0B5i3NuIXIRz+6px1SAft6Gso0S0425Se5vZ&#10;6D5P8+NUs5WpWMW0+aVmD56cHNpqL70op/vEavzINeXGDs207QhFM7G8qt0e2y5bS0rEa4wgpPxO&#10;dSeocZ6qRz7kL+6vDrVlq4ri3Ne0zvyM1u3c02enz927ak5JPZzQnTau2kqp9lY9pW7VKb1Lq/y1&#10;NYX7GcNzTYl7hvW+JnjsKNjjLyShT8SB8ylSkg+vRxb/AFQft6kj0INZPoliUISm+O70Hyp58dQW&#10;MvMsYNqSk7Ck5tcJTp7vilGr8Ut5DDz82Bfcs8gcgxmbJcFiwBqNbbFbux+NCnozUmQ919u7i3OC&#10;f6KUj7KrNXvSnfcXujuNp+TWi2MLQLeRBL6l9uU3x2ScYx8Elu7W+0hHVWbYL2vy48/vmW6avGN3&#10;uS5NTgN3/h9lkukqUmDIZS82x2PJIaX3CfuSUpHoBWV6LelO04v5X7D5B88tGsYWsQv2kl9eHNJL&#10;8cW05fvKle11e9lhFXBpUUAoBQCgFAKAUAoBQCgFAKAUAoBQCgOon5BYbXIZiXO9wLdKkekeNKkt&#10;MuOc/wBFK1An9VcXOK3s9NnCv3ouVu3KSW9pNpepHbAhQCkkKSocpUPUEGuR5mqHnv8APLXt8w7y&#10;Bya/zozhseffDdrBcik/G51ZbZkM9vUd2nEHke/UpP2isP1azKF9t7pbUfank9rdjP0C1Zg19SxW&#10;E48Vtbi/CSe/tTXAhdVYbULGfFLyk1r436oyCLd2bplWZ5TfHJzeOW5oNMxo7LDbLJkSnylALikq&#10;P9mlZA45FXWn59vFtOtXJvcaO8xfL3Uuq9VtytOFqxbtqPPJ1cpNuT5YR27NnxOO2u0wjfHnDlG7&#10;8fmYhK1zjFqxuQrvGMtty5XGM4AQHWJSy0lpYBI7IaB4JHPBNdOXqksiPLypL1stuj/KXF6eyI5M&#10;cm7K6t9GrcJLslBczku5ypxIO1Vm2znuXS5utNMO3GU6wwgNsMreWpCEJ9AlKSeAB9gFTzPtOmOP&#10;ai21FJvfsRwitR55UTz7+vvUHbRH5oSSFxHyt8hsJEZuybUvTsSIhDTFvubiLnHS2gdUoS3NS8Ep&#10;AHACeOK9lvUL9vdN+nb9phOpeXPT+oVd3Etpva3FO3Kr41g41fiYDtTZ192/l8jOcoh2+NkVwjRm&#10;LvItrKmG5TkZsMofW2pawHC2lKVdeEnjnqPWunIvyvT55UqXPTugWNCxFiY8pO1FtxUnVxUnVxTo&#10;tlW2q1e3eY7h+I3/ADvJLTiWLw0z77e3hHt0RbzUdK1kc+rr60IT6Dn1VXC3blckox3s92p6lY03&#10;Gnk5EuW3BVbo5eyKbfqPRh4u6Jb0Bq6HicmU1cMkukld1yyexz8KpjqEI+JkqAJbaQhKASB2IKuB&#10;24GZ4GJ/TW+XjvZ8PeYPV76m1OWTFONqK5Lae/lTbq++Tbb7Ni20qSNr2mDigFAKAUAoBQCgFAKA&#10;UAoBQCgFAKAiZ5l7wumjtQvXTGnAxl2UzUWXHZhSFiKpxtbr0nqoFJLbaCE8+ncpJBAIqv1LKePa&#10;rHe9iNkeV3SVrqLV1bvqtm3HnmvxUaUY+lvb+VM88V3vF2v9yl3i+3OVebtPcLs65zXlvvvLPupb&#10;jhUpR/lNYdKTk6t1Z9s42LaxrcbVmChCKooxSSS7kthY14AeRGVWjYNr01kl4kXbD8paeaxtmW4p&#10;022cw0p5CGFK5KWnUoUko/ZCupHH1drnSMyUbitSdU93czRvnN0Ti39PnqliCjetNObSp9SDai3L&#10;tlFtPm30qnXZSW/mR5GaLxiwz9cZNjNu23lyj2TiTh/w9se6/S9KltkLYWAfRLSg6R6HolXarHUs&#10;2zCPJJKT7Oz0/ozW3lf0PrmZfjnY92WLZ/1PmuL8MIPZNd8lyftNUKI5LqH5Mh9qM3DbecUtuIyV&#10;ltpKiSEILilr6p9h2UT95NYo9p9f24uMUm22lvdKvvdElt7kl3HwqDmZXi2C5rnEr8Fh2JXfKJPY&#10;IU1a4T0rqT7dy0hQT/KeK7Ldqdx0im/ArtQ1fC06PPlXoW1+eSj6qvaScxrwM8lsiQh57DIuNMOE&#10;BLt5uEZlQH3lppbzo/WivdDSciXy08WYBn+cPTeK6K+7j/JCT9rUY+03NbvyxdrvNIXdM+xWA4oc&#10;raY/Gyev6OSw0DXpjoV3jJe0xa/5/aVF0t496S7+SP8AtSO5V+V5nHXlO1LGV/0TBkgfz9j/ALVc&#10;/wD0U/xr1HlX/wCgcKv/AIlz+KP3GMXj8svcsRpTlnzDE7ypPswt2ZFWr+TtGWn+dVdctDurc0/W&#10;WGL596PN0u2b0O+kZL/En7DROV+FXkpiKHH5Gt5N7itpKjIsb7FxJA9+GWHC9/wK8lzTMiHy18Np&#10;l+nea3Tec0o5Sg+y4nD2yXL/AHiPAxDLDfmcW/yxdhk0hYaYx4wnxOWs+yUxij5Cf0da8f05c3LR&#10;17OJm3/s8T6DyPqw+ktrnzLk/irT2kzsA/Lx33lzDM6/t2rXsN1IWhu7yC7MIPt/hoqXep/Q4pJ/&#10;RVnZ0a/Pa6R8TVus+dmg4MnCzz35L8CpH+KfLX91NFoeh9K7r1EiJbMg3q3sLFGkhCscudpcW7HS&#10;PYRLguap1AHsErSpHHslNXuJi3rOx3OZdjX2Op8+9YdVaLrjdyxp7sXn88bipL9u2ocr8U1LtbJX&#10;1YGuRQCgFAKAUAoBQCgFAKAUAoBQCgFAQs869O37bWmg5isR25ZHg9xTe4loZHZ2XHDS2ZLTSACV&#10;LCVhaQPU9eo5JFVmq40r1r3d6dTanlD1PY0TWKZDUbV6PI5PdGVU4t9iquVvhWr2I8+bja2lradQ&#10;pt1tRS42oEKSoHggg+oINYefaaakqrcdzjeSXzEL1ByPGrk7aL5bCtduubBAdYWtCmyttRB6qCVH&#10;gj1B9R61zhOUHzRdGeXOwbGdZlYvxU7ct8XudHWj7tm1cTqHnnpLzsiQ6uRIkLU4++4orWtazypS&#10;lHkkknkk1wbqemEFBKMVRLYkuBLzS3hNubcCIt2etowLEJHVacjvqFtrebP70WGOHXeR6hSuiD9i&#10;6ssXS71/bTlXa/uNZ9Vea+jaE3bUvr3l8ltppP8APP4Y96XNJfhJjr1J4N+L6ArZmQt7MziInl2y&#10;yiJ7vyjjlItUU/C0D9glKP8Auqsv6fDxPjfNL1+z7zWC6k636wf/AGFv+nsP5l7ip/xZe9Lv+kl4&#10;GFZZ+ZQLVGNl0xqe24/aY3KIUm8EBATxwCmBALSGyP8AllCuq5rdNlqCS7/uRa6b5EfWl9XVcyVy&#10;b3qH/wAlzmb/AIERbynzb8lspWr5NjPWGOeesSyRo8EJ5+5xtv5j+tZrwXNUyJ/NTw2GwtP8p+m8&#10;NbMZTfbccp+xvl/umlLrt7a19cW7edl5Tc1rPKvxN3mOD9QU6QP1V5ZZF2W+T9bMqxumdKxlS1i2&#10;Y+FuK/UdCM1zFKu6ctvKV/0hPkA/z964fVn2v1ntelYb2fRh/DH7jLrJvPc+OLSqybVyu3hPs0i7&#10;yy3+ttThQf5q7Y5V6O6b9bKzL6R0bLX83Esy/wCXGvrpUmv40+SnmHsrNbdhONXy35iw3w/ebhkl&#10;vbXGgQwQlb0iREEd4/ckdypSvQVZ4Obl3ZqMWn4rd6jVPXnQnSGk4Usu/blae6KtTalOXCMYz5o+&#10;LpRLay6pEJhTsWbKjx37pHZ+IT0shKwFcfIGyoqUhKiOevY/rrJ6ceJ8qO7JJwi2oN1pX1V3Jtdt&#10;Dm1J1FK/mb5fbbwTyUyHCNcZy9jWI6vwRdzyu3sxoj6JN3kR1uxPkW+y4tILsyG2QFD7fSuSRKRP&#10;TwgyLZuZ+N2CZvtrJ38ry3MzMuwnSGWGFNwnJC24bYTHaZRwWmw5z1/f96hhktKggUAoBQCgFAKA&#10;UAoBQCgFAKA1rtzamM6ZwO9Z/lbi/wCHWpKURoLPBfmSnT1ZjMhRA7LV9p9AOVH0BroyMiNiDnLc&#10;i+6a6dydfzoYWMvelvb3RivilLuXtdEtrKcMj/Mk3pcby7Lx6247jdmS4TEs6oi5q/j+xL8hxxJW&#10;fvKEo/kFY3PW7zdYpJH1Bg+RWh2rKjflduTptlzKG38sUtnpcvEn34neYdv8gFS8TyW1x8a2La43&#10;4sxoq1GHcY6CEuOxg4VLQpBI7NqUr0PYKI7BNvp+pLJ92SpL7TTXmP5Y3OmOXJx5u5jSdKv4oS4K&#10;VNjT4SSW3Y0tlYU+fG3dV3PJbhr/AATCccm5ZGeAzvZKIEdUxL6FcmFHkJT2UtJHDrhJI/ux69qq&#10;9WyLTk4Qiq8XT2G1vJzprVLONHNzL91WWv5Vnmly0fzyjWlH8kePxPgQY1fqfO9xZMximA2N273F&#10;YC5kg/RFhsk8F+U+R1bQP0+pPokFXAqqsY878uWCqzbnUHUeDoWM8nMuKEeC3yk/wxjvb+ze2ltL&#10;ULHqHxr8J7JBzDcF1j5/tNxv8RZ7X8SX1h1Pt/Dbes8JCVen4h8jgjlJQT1q/hjY+BHmuPmn+m5f&#10;rZ885fU3UnmDfli6ZB2MStJSrTZ/vLi31X+XDhv5ltIh7v8AOvbu1ly7TjctetsNdKkJtdpeUJ0h&#10;s/8Aap4CHDyPdLQQng8KCveq7K1W7e2R92Pdv9ZsvpLyh0nRVG5fX9RfXzTXuJ/lt7V6Zcz4qhCl&#10;CH5LwQhK5Eh5XolIK1rUf0DkkmqvebWbjBVexI2XYdJbiygBeP6uyq6tK9RIYtMstf8AOFsI/wBm&#10;u+GLdnui36ChzOrNHw9l7LsxfY7ka+qtTPWPEbyTkgKb1BfUg/6VDTR/mccSa7lp2Q/kZTT8yunI&#10;b8236Kv7EfCV4neR8MFTunshWB6n4GEvn+ZpazUPT8hfIznb8x+nbm7Ntel0+1I1jkGstj4mXBlG&#10;BZDjwa57ruNslRkAD3PZxtI4/XXROxch8UWvQX+Fr+nZv/j5Fq5+zOMvsZidvt827T4NqtsZybcb&#10;lIaiwIbQ7OOvPLCG20D7SpRAFdcU26LeWV+9CxblcuOkYptt7kkqtvwR6S/GLQtr0FrWBjyW2n8s&#10;u6W52bXdHBL81Sf7lC/taYBKED+VXuo1muDiLGt8vF7z4U6/6xu9TalK/VqzCsbUeyHa/wA098vQ&#10;tyRtnYmZxNdYHl+dzoMm6RcRtEu6uWyGkrkSTGaU4lhlIB5W4oBKfT3Ne0wcrVtH5of8YutrtDHj&#10;DnrMi6y2IbLjq0pbSt9xLaSpRjgAAq9SamhNCKmo/GXIPNbMvLLP8nyG46xtuUZbGatdyftipTki&#10;C3JfliKEPOxvoaQzDPYK/dA4+6a0JrQiZld7lu5Fd28eve8bfj1ue/h9hh2uK4xDagQkiNFDTSJK&#10;AlPxNJPHAqQei/xMxGXhXjxq61XGberhdJ1oReLlKyF1Ttz+a6qVNLckqcc6qaS8G+oV9PXiuLOL&#10;JF1AFAKAUAoBQCgFAKAUAoBQFa/5m1uvMnU2Dz4aXF2W25N/rlKP2UuPRXURnFj7ge6efvUPvqk1&#10;yLdqLW6pvfyDv2YarfhKn1JWvd8FJOSXsfoKRaxc+sTKsLzbJ9e5BHynD7q7Zb9EYlR4txZ47tom&#10;R3IzpTzzwejh4P2Hgj1Fdlq7K3Lmi6MrtV0rG1THePlQU7bcW09z5ZKS9qVe1bDcfjx45Zr5FZYu&#10;FbC5bcYtzqXMtzJ9BW1GSs9i23yR8r7g/ZRz/WUQn1r04eFPJlRbuL/TiYv1t1xhdK4nPc967Jfy&#10;7a2OXe/wwXF+hVZYFtnyB1d4fYu7pTx6tcOfnTKeuQ35zrJRCk9eqnpzv/WZf3N/sN+xAA+M2+Rm&#10;W8KP0rK97i/v7WaY6b6L1PrrKWq63OUcd/BBe7zx/DBfJb/N8Ut6bb5iFuvPGzyF8n709m9xTKRb&#10;74780/YeTuONtPgn3jJILj4A9EhpPxjjr2SKrLOFfy3zPjxZtTW+u+n+j7KxIU5oKis2km1+18se&#10;/mfM99GWP61/Lm0xijceVnMu47Iu6AlTzb7irfbgse/SPGWHCOf6bqgfuq6saNZh8dZP1I0Zr3nj&#10;rOa3HEUceHcuefplJU9UV4kzsT1lrvBGWmcNwex4yllPVLlvgsMOkf1nUoC1E/eok1Z27Fu38MUv&#10;Qat1LX9Q1Jt5V+5cr+KTa9VaL0Iziu0qBQCgP4QFApUAUkcEH2IoE6Gu5WodXTMitOXP6/sIyixy&#10;RMtd/agstS23xzwv5W0pUojnkdifX1966XjW3JS5VVcaF5b6m1S3jzxlk3PpTXLKDk3Frso6pejw&#10;Ni13FGag3tqc7u1jf9ZnLrlhEfIlxfxt9tAQZaWo0huQWkFZAAcLYSo/dyKA89lpiytF72ReLVrv&#10;d+1bbq3Knja1y3X2LfeTbH1oZfUlFudIbWtAcSOVcjj765nIu9vflIcR8VnfJTNNfycZnN2xqeNa&#10;SZvEwOS5giQo7j64yChTvdCzyzykH2PFcaEUKifKXbmV+Sd711mrWotu2e2/5RivwYOHvvPQAbg6&#10;7J7mSLZw6tbRaJI9B6J9wSeSJROz8sjXMrHML2Rm9zsebWCdk13jWqNBzh8rmfh7YyXS6y0WI5Qh&#10;bkspJKT2KPf0riyGWf1BAoBQCgFAKAUAoBQCgFAKAxvL8Rx3PMavGIZZbGrxj1+jqjXO3u8gLQSC&#10;ClSSFJUlQCkqSQUqAIPIrhctxuRcZKqZ7tM1PI03Jhk403C5B1i1+m1Pc09jWxlQe8PADD9X47lG&#10;xW9vPWnDLGwuQm1XG2pkzVLUerERp5uQwhxbrikoSShPvyfY1jmVpELUXPnpFdx9M9Jec2ZrGRaw&#10;XhKV+bpzRnywp803Fxk4qKq37zIVaC0fku+8/g4dYgqJbmuJWT5AUFTVvgpUAtxXsCtX7LaOfqV9&#10;yQoisxMWWRPlW7i+w2r1l1bjdNYEsq9tk9kIcZz4LwW+T4LvonZTvXcVu0XYrJ4o+LlrdezqUhEG&#10;5zrYn55kR2SB2CVIHLk98fUtZ/uk+3B6/Hd5eSseKx7C97u/Tf8AYaI6Q6YudR37nUfUM0sde9FS&#10;2Rko+O6zDco/O+1V5sp8bfAjH8OEPN91tsZjmzpEpjGHSJFtgOK+rmRzyJbwPuVctg88BfouuzC0&#10;mMPeu7ZdnBfeV/XXnHkZ/NiaS3asLY5r3bk1+X/Tj2U95re47YlkKEIbQhttAbbbAShCRwEgegAA&#10;9gKujRbbbq95+qECgFAKAUAoBQCgPhKaXIjSGG31xXHmlttym+O7alJIC09gRyknkcigKoZf5Smm&#10;EiVOn7i2L1/tJE2S5Ltw+9bi1Ewv5STXLmJqU0XVyVnBysYyHCdxbAg4lhUNSitarbbVJLTChz9X&#10;BfgDn701JyPWxh2MwMKxHFsOtSetsxS0QrPbx7f2MFhDDfP+9QK4HAySgFAKAUAoBQCgFAKAUAoB&#10;QFFPlR5qbCy7Nb/h+tMkl4fgePynrc3NtTpjzbo4wotuyFymyHENqUD8aEKAKfVXJPCcUz9TuTm4&#10;wdIrs4n155eeVWn4OFbys+1G7kTSlSa5oW09qiovY5U+JtPbsVOOi9V+W279W32JcmM1umVWZLyV&#10;XTF79LenRZLXP1oSp9S1sqI9ltkEH37DkHy4+o3rMq8za7HtMv6i8ttE1mxK27ELU6e7O3FQlF8H&#10;7tFJd0vY9pIbzI8hD5D3XWOs9WCRdLRPYgXSRbWfV6Tero2kMQ1pSeCqKhzofsC1q/og17NSzP6l&#10;xhb3bH6Xw9BhPlf0V/8AVrWVn6jSM4uUFJ7o2rb96a7ptVX5YrtJOT243hRozH9b4FDRknkDtd1M&#10;eGiKgPPP3N4BtySEcclmJ3+NkEcKV6kerle5/wDYWVCG25L7f7OBgFmUvMDXLmdmS+np2Mqurolb&#10;W1Rr+O5Tmm1tS2LdE3R4t+L0DS1tfy7L3EZLuLKQuRk2SPK+cxDIPyORYziuSeVHl1z3cV/V4Fer&#10;AwFYXNLbN72Yt5heYNzqC4sbGX08K3shBbObl2KUl/hjuiu+pMCrE1kKAUAoBQCgFAKAUAoBQHXX&#10;e1Qb7abpY7oyZFsvMR+DcY4WtsrYkNqadSFtlKk8pURykgj7DQEZsa8JfGHEbrht6x7VzEC5YBcD&#10;dcSf/iVzdESYXEOl/o7LWlxXdtJ/tAr9kD2Aqak1JVVBAoBQCgFAKAUAoBQCgFAKAUB5Xdp4HfNZ&#10;7ByzCchjOx7hYri8ylbgI+dgqKmJCCfdDrZStJ+41gWRalauOL4M/Q7p7WLGr6fZy7DTjOKezg6e&#10;9F98XVPwNf10l0Wj+AOpbNZLdlHk1sENwcexCNLaxWTJH0ILDajcJ4B9/jRyygj3UXP3kir7SMdR&#10;Tvz3Ld+tnz55zdSXsi5a0DCq7l1xdxLe6v8Al2/S/el3cvBsmNoHDJ2dZTevK/aEUwrzlDKmdXWK&#10;cUpTYMZT2DDp5+lL0lBK1K+xKif+MIFlh2ndm8ie9/CuyP8Aaau611e1peJDp3BknbtOt+a/zr/z&#10;L9iD2JdqX4UyYUW92ac6GIV3hTHyCQyxIbcXwPc9UqJqzNVnZ0AoBQHHly4sCLJnTZDcSFCaW/Ll&#10;PKCG2mm0lS1rUeAEpSCSTQGCRNt6unRcMmwthY9Kh7Ffdi4FKauMdbd5eZUUuNwFBfD6kEcEI54N&#10;AbDoDjRJkSeyJMGUzNjqUpKZDC0uIKkKKVAKSSOQQQf00ByaAUAoBQHEmT4NvbS9PmsQWlq6JdkO&#10;JaSVEE8ArIHPAoDgIyTHXFpbbv8AblrWoJQhMpkkkngAAK9STQHdUAoBQCgFAKA402bEtsOXcbhJ&#10;ahQIDLkmbMfUENMstJK3HFrVwEpSkEkn2FAdZjWTY7mVjt+TYnfIOSY7dmy7a73bX0SYshCVFBU0&#10;82VJUApJHofcUB3lAKAUB1V8vlmxmz3LIMiukWyWKzR3Jd2vE51DEaNHaHZx111ZCUJSBySTwKA1&#10;D/8AZzx0/wDnLBv/AB2D/wBLSgoczbXj9qjd0eMjYOLNXKfBQW7ffY61xZ7CCeeiZDRSpSOST0X2&#10;Tz69ea82Rh2r/wAa9PEynpvrTVenpN4V1xjLfFpSg+/lfHvVH3lW3k34zavwPItS6a1HZpb+wdm3&#10;b5JV6uct2U7GgJUGEDqChtLalrW4tQR24aP1cVQ52Dbtyhatr3pPj2fp9h9CdA9e6nqWPmapqU4r&#10;Gx4UUYxUVKfxPbtk3RKKVaVnuJ1ZNr60XZ3WHipjTamtfYlbYd/2mU+nz2qE71gW94j3Xcpja3Xf&#10;UHo2s/vVazsp8uPH4Uqy8OC9LNQ4GtXrCy+or7rk3Zyt2O65NfzLi7rNtqMeHNOK4GZeX7bbXirv&#10;xppCWmmsEvCG20AJSlKYqwAAPQACrJGsnJydXtbKLBC0yjUnj9J19qjNdH7lVOx1d28nL8zcbViz&#10;LvUfipgmmS+062+r1b6MoH6QnlJ5gvB3durauuLlbYWD6ssWX2Z+1ifJzTI8xtuMwXX+yk/gojb6&#10;XXHXSAFlRCUAKH1H7OJBpa9efVsVqjR+cYdgCbllW87tPsdnxu+XmPaLdbJlpd+CcJt1dbU31Ssg&#10;NEIHyA8/SfppQUNg5N5W3/XupcTy7Ympl2PZ2fZF/lbBtYQ79BmsXKatZSzJF4SAwzEWlJWXVp+l&#10;PHoewNKChiFo8orxmz+1dK7NwW3YFnw15d8lxp2x3+PkdquluSw6w8ESmGmvjeaX7tqTyUgq9Bxy&#10;oKFfNuyObiOj/wArvI7Zjc/MLnaspyR224tbOglz5BuKkMx2i4QlJWtQBUr0SPU+1SSWWa48m82v&#10;m2BoXfekXtPZllNklXfCVsXli+W67xYyCqUwmVGbbCHW0BRIBPoDz1+ntFCDROjvJHVOnfFPB7/r&#10;vU0mwP7Aze543rzU6L6qaubd1zHG1Ov3aehAYY4QFLWtPVscD6velBQ3BiHlrsO95LmOrLtpm2J3&#10;RbMY/wA14Bi1my6DPtORQ0Ppjuspu/wobivNqJ5S4g8gFXoOOVBQ0l4d+UO12tO7I2BvnHZsrWuD&#10;yMiuUzbMm9x58xUqJIYSixM2xKEvfR8iktulfRR4T6c1LQaNnY95vZMi/wCsX9kagg4XrncN0h2b&#10;Eckg5TCvFzhSronvbRd7Ww0hccSE8diFn4j6K9fSooKHeWTy32bmu7Ngag1949yMmiawzCLY80zh&#10;V9jxYUS1POdHJpQ+whS3wErUmO2VEpST2+ylBQk7tvSmsd6Y/BxbauLt5ZYbbPRdIVvckyooRLbb&#10;cZS53iOsrPCHVDgnj19qggqC0LoLx+scDzO2Zf8AVjOTyfG/YWRydfW83S4RDHiY62ubFiJcbfII&#10;7NAd3EOH7+3tXJnJk+8h8vHLFpjxx23/AJBTJXv3IsdsC7D/ABMoFq/jyHFl4P8A4U/P8Px/s9Ed&#10;ufdNRQih0b3lvs2+b32Po7Wvj3IzeTrK82qNkWWfx6PChsWyc2hx6W6mQyjh1PY/GyhSy4ErVyOv&#10;FKChhmTecez2btvuDr/xsfza1+O98nw85yE5CxDj/wANghZMhptyKXVvKDTiy02lfRCexUSoClBQ&#10;2tj3mDbb/nvjzYjhztuwfyQxZ68YZm0iWe7F4jILj1nkRQwUd0p4AcD3BUoAJ+2lBQx6d5zY9a7L&#10;vXMJmGPv4VqvMY+v8IucOchyRlmROcpfjR2ltNtsIaXwS4XVgo5XxyOtKCh2utPK/Jrtt3G9Obd1&#10;tatf37PrdMuGBXOw5RDyWHJct6PllwZS47bJYebb5UDwUq9hSgoaqxHyz2V5FYJsFy0eP0mwa1h2&#10;bMbRmWyJN8juMRJMK2y1RkQ4q2WXpXyFLaXClIDal8cnqTSgoaL8bPKDb2oPE7W2RR/Gi6ZNpPBI&#10;L7GVbFReokaats3CQqTLg2pSFuusMFzqVqUkKIV6pSkqqWg0T52bv3N7RZMEyXUmubNnOK5xZm74&#10;zmuR5XAxe2MMvoQ7HYH4lLrzjzqHAoAICQOeVcgiooDTF08/IMHQeH7pi6vmXK5XfYaNc5Rg0a5N&#10;OvQrikPKfMOU0ytuZ6NpLQAQF9x9SaUFDNtY+WWUXTbmT6c3lqFWlMjtWKOZxZ5BvLF6jSLMyvq8&#10;p52M0lCFtgEkJKh9Kx6cDsoKEXNz+Wm0tv8AjZuXKbF41XdnQOTWG8WWxbOcvEX+IFCkriouLtmK&#10;Eu/hg79K1IWroOTyrqqpoKFH3H6RUkns/rgcSAOt4cPYflpvDdl6eb/yvpeKnDsZmOqCmmZLDJNx&#10;eBIPHwj5uePsdqospXcqd17obF+v9O83Nrt2el9KYGk2k/q5b+tNLe4t/wAtfve5/ASj1FY5LVqv&#10;Gc3mOpjJ9nzzfrm26B8saGpCWrXBV934aIltKh/pC4f3jXvx4Ojm98tv3L0I191LlxldhiWnW1jR&#10;+nGm6Uq1uz/fuOTT/CorgN94Hd9o6W2hrqwSIkW95rjdws9qkzlrbjIflMqbQp5TaHFhIJ9SlJP6&#10;K9CMaK+1+LPmjmmmMd8aM5zzVOMaftlvtdmul2x6LdZ1+kW+1uNLaR/jENsdyWUkqT09R93IM1Jq&#10;ZVsnw92JM3nMzvGrFrXamF3fFrRi9mtm02pdwViaLXHbjF+DES06zI+ToXiCUFTiiOUglRVFTjY3&#10;4n7owPxt1zp1nGdRbZfxrIL5ccvx7MmZbsCXGnyXXITlukpjhUV5sOEr/s/6qV9QeyoqYzB/Lzyt&#10;7QVsw67X/F1Z9jexZew8QxV9mXccPgsy0Ntu44tMn/ErhuJbBUvr27fYr6lKmoqbU0v4s5jYJWxL&#10;9lmsdM63uF5xebj+F27AYEoyY8iaytp6TJuchKF/G6F9S2ltXoAR1IUFxUVNfPeF29oeqfD7FsUz&#10;XFcdzvx0ul6u13vzqpUuEp6ZIVJipjtGMhT6CeEOhfx/SVdeftVFTbuvdHeQ2Zb8x3fXklecMhP6&#10;1s1xtGuMJwgTHYqH7o0WJc6Q9OSHOVtqICeVfu/sdSFAaejeAOWTPGXXus75eMWkbM1Xmdyy7HRL&#10;bfuWNXFuZKcdVbrk24yy6WX2ykOFKOUkfTyKVFTdPjL45ZTr/Ob1nucau07rpxNuFuxa1a7t8lU1&#10;pa1f4mQ/cpIbV1dT9PxBCh6JPKSFdzYZr/WHiTty06+3d427AuGKvaLzx6+XDF8xtLktWRtzblKY&#10;ehl+M6hEcIZ+MrWkEkqASFFJ5pUVMb1N4YbCxvMdfxsw1boGPimBSGXbtnlps8x/IL8IaQmM4GXU&#10;tNRHypKXVuJWeHByApPKSqKkqdB6RyvV20PJjNMgnWuVatx5dHv2LsQHXnH2YzTbyVJlpcZbShfL&#10;g4CFLH6aMEp6gghHrHxfySw475fYrmF5tybd5G5VklzsUy1Ldfdh2++x3I6DIQ80yA838nJSkqT6&#10;ftVNSakaIniP5eXzC9FaxzLKNbs4P495lZbvYFW5dy/H3eFbZCz8sl1bKm0LZjqKGm0tjuVfWodQ&#10;TNUKky9M6RyvXm+fJzaF6nWuRYNzXCwSsXiw3Xly2UWuK8w8JaFstoQSpwdei18j349qhsGEYT42&#10;ZzjkDzWizrnZXF+Rl2vk7CFMPPqEZq5wZMdoT+0dPxqC3h2DfyensT7UqDCco8P89vHiRpzVdmyO&#10;0WLemkH7ZeMKzFl6QIEe6Qn1FzrIEf5g2tpZ9fh9VpRyngUqKnMuPgxCu/h9ivjy9e4UXNMdlsZS&#10;vKHGlTIMjJ/kdflLktrCFvR3S+4z6gK+PqevKetKip8vH3xgzTEtoQc6zzUei8At+NwXm7O3gFsm&#10;PXN+5Oj4zNbmSg0YqA2pSQgBfIUQRzwoGxU2JoDx6zTVnjZmunshuNnlZNkb+VOQZsB59yElN7+X&#10;8N8i3GGlgp7jvwg8fZ2o2CL1n8XvN2z6Ftni21nWsv8A21u9vXbshzH47i5ebZBmPLdmwIyC2hqS&#10;g91BC1oQspUUko4SoTVCpmWxPDHOI+ytaZJg1i13tvBsJ17bsAtuD7UTLdh2hVvKQLpHjsNPMvLd&#10;SgFwKSCSSB7hSYqKmPWbwZ2tatHYrrFV9xFd5x/fbGzn5URUmJb1WVpPQssMpiqLT3HqlkD40j6f&#10;k9OaVFSTmZeO19zHynjbenzLcrXUnU9w19erYHnkXRb8+U+4tbaAyWvj+J7jsXOwP7ppUVIvI8Xf&#10;NK06YyfxZsWwNcvagXBuEDG85msz05C5bZKnHUWx5ltCmG0uLWUOOcLKGyroVfSAqhUir/8AlN5B&#10;f+rcC/79cf8Ay6pqTUvvyS9Rsbx2/ZFMITEsFulXKUpR4AbisqeXyf5EmuucuWLk+CPRg4ksvIt2&#10;I/FOUYrxk0l9pFrQWCy4Pj/hdlurf+uttS15RnKj9KnG7w4bhKSscfvRgiOQf6VeDEtNWIp75bX6&#10;dv2bDYXWWrwua/fu23/LxYq1a7naX0408J81xeBL8AAcD0A9hViazFAKAUAoBQCgFAKAUAoBQCgF&#10;AKAUAoBQCgFAKAUAoBQCgFAKAUAoDTu+oT151bkOLRnPjkZw7Bxds88fReZjMJ48/oZdWo/oFebL&#10;XNbce2i9boZP0ddVjVLeRJbLKld/6UZTj/eikbYjwosRuKzGYQyzCZEeI0gcJbaASAhI+wAJA/VX&#10;oSSMcndlNtydW3V977facqpOsUAoBQCgFAKAUAoBQCgFAKAUAoBQCgFAKAUAoBQCgFAKAUAoBQCg&#10;MWySPAkycW/iLrLTEe8tPsl9xKAqQll4MIR2I7LLiklIHr6eldc0nSvaWGBO5CN3kTbdtrYq+7Vc&#10;zfYqVqzKa7CvFAKAUAoBQCgFAKAUAoBQCgFAKAUAoBQCgFAKAUAoBQCgFAKAUAoBQH//2VBLAQIt&#10;ABQABgAIAAAAIQA9/K5oFAEAAEcCAAATAAAAAAAAAAAAAAAAAAAAAABbQ29udGVudF9UeXBlc10u&#10;eG1sUEsBAi0AFAAGAAgAAAAhADj9If/WAAAAlAEAAAsAAAAAAAAAAAAAAAAARQEAAF9yZWxzLy5y&#10;ZWxzUEsBAi0AFAAGAAgAAAAhAKU4a9a8AwAATBMAAA4AAAAAAAAAAAAAAAAARAIAAGRycy9lMm9E&#10;b2MueG1sUEsBAi0AFAAGAAgAAAAhAIwm0yjXAAAArgIAABkAAAAAAAAAAAAAAAAALAYAAGRycy9f&#10;cmVscy9lMm9Eb2MueG1sLnJlbHNQSwECLQAUAAYACAAAACEAuXCqNd8AAAAJAQAADwAAAAAAAAAA&#10;AAAAAAA6BwAAZHJzL2Rvd25yZXYueG1sUEsBAi0ACgAAAAAAAAAhAOVZvsqjHQAAox0AABQAAAAA&#10;AAAAAAAAAAAARggAAGRycy9tZWRpYS9pbWFnZTQucG5nUEsBAi0ACgAAAAAAAAAhAKlIMDNyGQAA&#10;chkAABQAAAAAAAAAAAAAAAAAGyYAAGRycy9tZWRpYS9pbWFnZTIucG5nUEsBAi0ACgAAAAAAAAAh&#10;AFeNvGQiIwAAIiMAABQAAAAAAAAAAAAAAAAAvz8AAGRycy9tZWRpYS9pbWFnZTEucG5nUEsBAi0A&#10;CgAAAAAAAAAhAE37L5MaLgAAGi4AABUAAAAAAAAAAAAAAAAAE2MAAGRycy9tZWRpYS9pbWFnZTMu&#10;anBlZ1BLBQYAAAAACQAJAEMCAABg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T7wwAAANoAAAAPAAAAZHJzL2Rvd25yZXYueG1sRI9Ba8JA&#10;FITvhf6H5QleQt1USwkxG5FCQXoQGgu9PrLPJJh9G3bXGPvrXUHocZiZb5hiM5lejOR8Z1nB6yIF&#10;QVxb3XGj4Ofw+ZKB8AFZY2+ZFFzJw6Z8fiow1/bC3zRWoRERwj5HBW0IQy6lr1sy6Bd2II7e0TqD&#10;IUrXSO3wEuGml8s0fZcGO44LLQ700VJ9qs5GQfWX7SfnXbLdUzb+fr0liZZnpeazabsGEWgK/+FH&#10;e6cVrOB+Jd4AWd4AAAD//wMAUEsBAi0AFAAGAAgAAAAhANvh9svuAAAAhQEAABMAAAAAAAAAAAAA&#10;AAAAAAAAAFtDb250ZW50X1R5cGVzXS54bWxQSwECLQAUAAYACAAAACEAWvQsW78AAAAVAQAACwAA&#10;AAAAAAAAAAAAAAAfAQAAX3JlbHMvLnJlbHNQSwECLQAUAAYACAAAACEAvknE+8MAAADaAAAADwAA&#10;AAAAAAAAAAAAAAAHAgAAZHJzL2Rvd25yZXYueG1sUEsFBgAAAAADAAMAtwAAAPcC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fZwwAAANoAAAAPAAAAZHJzL2Rvd25yZXYueG1sRI9Pi8Iw&#10;FMTvgt8hPMGbppayaNco68Kih0XwH+zx0bxtg81LaaKt336zIHgcZuY3zHLd21rcqfXGsYLZNAFB&#10;XDhtuFRwPn1N5iB8QNZYOyYFD/KwXg0HS8y16/hA92MoRYSwz1FBFUKTS+mLiiz6qWuIo/frWosh&#10;yraUusUuwm0t0yR5kxYNx4UKG/qsqLgeb1bB9yO12599tthk3SW93nZmb4xRajzqP95BBOrDK/xs&#10;77SCDP6vxBsgV38AAAD//wMAUEsBAi0AFAAGAAgAAAAhANvh9svuAAAAhQEAABMAAAAAAAAAAAAA&#10;AAAAAAAAAFtDb250ZW50X1R5cGVzXS54bWxQSwECLQAUAAYACAAAACEAWvQsW78AAAAVAQAACwAA&#10;AAAAAAAAAAAAAAAfAQAAX3JlbHMvLnJlbHNQSwECLQAUAAYACAAAACEAcc0X2cMAAADaAAAADwAA&#10;AAAAAAAAAAAAAAAHAgAAZHJzL2Rvd25yZXYueG1sUEsFBgAAAAADAAMAtwAAAPcCAAAAAA==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5VwQAAANoAAAAPAAAAZHJzL2Rvd25yZXYueG1sRI9BawIx&#10;FITvhf6H8Aq91ayitmyNsgil9ujqpbfH5rkJbl6WJK7rv28KgsdhZr5hVpvRdWKgEK1nBdNJAYK4&#10;8dpyq+B4+Hr7ABETssbOMym4UYTN+vlphaX2V97TUKdWZAjHEhWYlPpSytgYchgnvifO3skHhynL&#10;0Eod8JrhrpOzolhKh5bzgsGetoaac31xCqr3k63D7ed3vt/Z78oUcj6Lg1KvL2P1CSLRmB7he3un&#10;FSzg/0q+AXL9BwAA//8DAFBLAQItABQABgAIAAAAIQDb4fbL7gAAAIUBAAATAAAAAAAAAAAAAAAA&#10;AAAAAABbQ29udGVudF9UeXBlc10ueG1sUEsBAi0AFAAGAAgAAAAhAFr0LFu/AAAAFQEAAAsAAAAA&#10;AAAAAAAAAAAAHwEAAF9yZWxzLy5yZWxzUEsBAi0AFAAGAAgAAAAhAFQ7XlXBAAAA2gAAAA8AAAAA&#10;AAAAAAAAAAAABwIAAGRycy9kb3ducmV2LnhtbFBLBQYAAAAAAwADALcAAAD1Ag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twwAAANoAAAAPAAAAZHJzL2Rvd25yZXYueG1sRI/BasMw&#10;EETvhfyD2EBvjdwcTHGjhJBiCKE92Omlt8Xa2KbWyrE2tvv3VaGQ4zAzb5jNbnadGmkIrWcDz6sE&#10;FHHlbcu1gc9z/vQCKgiyxc4zGfihALvt4mGDmfUTFzSWUqsI4ZChgUakz7QOVUMOw8r3xNG7+MGh&#10;RDnU2g44Rbjr9DpJUu2w5bjQYE+Hhqrv8uYM5P3bqXifZv916iR39VUqvnwY87ic96+ghGa5h//b&#10;R2sghb8r8Qbo7S8AAAD//wMAUEsBAi0AFAAGAAgAAAAhANvh9svuAAAAhQEAABMAAAAAAAAAAAAA&#10;AAAAAAAAAFtDb250ZW50X1R5cGVzXS54bWxQSwECLQAUAAYACAAAACEAWvQsW78AAAAVAQAACwAA&#10;AAAAAAAAAAAAAAAfAQAAX3JlbHMvLnJlbHNQSwECLQAUAAYACAAAACEABKELb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D6" w:rsidRDefault="00793BD6">
      <w:r>
        <w:separator/>
      </w:r>
    </w:p>
  </w:footnote>
  <w:footnote w:type="continuationSeparator" w:id="0">
    <w:p w:rsidR="00793BD6" w:rsidRDefault="0079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:rsidR="00AE14FF" w:rsidRDefault="00F334F0" w:rsidP="00C030D1">
    <w:pPr>
      <w:pStyle w:val="Kopfzeile"/>
      <w:rPr>
        <w:rFonts w:cs="Arial"/>
      </w:rPr>
    </w:pPr>
    <w:r w:rsidRPr="00D249F1">
      <w:rPr>
        <w:rFonts w:cs="Arial"/>
        <w:noProof/>
        <w:lang w:eastAsia="de-CH"/>
      </w:rPr>
      <w:drawing>
        <wp:inline distT="0" distB="0" distL="0" distR="0">
          <wp:extent cx="1378585" cy="11125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pwTBIUD+Xmxn/hJpkK4sWSkZUqw3xQ6SOh/GzkccLe4GIeHPddWG3gX4qfBtyXC1mdPbcCadGS4/qMTsnncaw==" w:salt="gF13aVRg/alwAGSm7YmwlA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B"/>
    <w:rsid w:val="0001541B"/>
    <w:rsid w:val="00017013"/>
    <w:rsid w:val="000636C3"/>
    <w:rsid w:val="00085C44"/>
    <w:rsid w:val="000B129E"/>
    <w:rsid w:val="000B57D7"/>
    <w:rsid w:val="000E3F80"/>
    <w:rsid w:val="000E62B6"/>
    <w:rsid w:val="00124E4A"/>
    <w:rsid w:val="0012589C"/>
    <w:rsid w:val="00127FBF"/>
    <w:rsid w:val="00175460"/>
    <w:rsid w:val="001D5871"/>
    <w:rsid w:val="002410E9"/>
    <w:rsid w:val="002557FA"/>
    <w:rsid w:val="00275756"/>
    <w:rsid w:val="002B1C41"/>
    <w:rsid w:val="0035175B"/>
    <w:rsid w:val="00384FB0"/>
    <w:rsid w:val="00405B28"/>
    <w:rsid w:val="00410A0A"/>
    <w:rsid w:val="0041236A"/>
    <w:rsid w:val="00413C92"/>
    <w:rsid w:val="00427C55"/>
    <w:rsid w:val="0047121C"/>
    <w:rsid w:val="00476597"/>
    <w:rsid w:val="0049364A"/>
    <w:rsid w:val="004A1BF0"/>
    <w:rsid w:val="004D7FA6"/>
    <w:rsid w:val="00527C4B"/>
    <w:rsid w:val="0053529F"/>
    <w:rsid w:val="00545492"/>
    <w:rsid w:val="00546F60"/>
    <w:rsid w:val="005841CB"/>
    <w:rsid w:val="005907E9"/>
    <w:rsid w:val="005C6BB8"/>
    <w:rsid w:val="005E0D3C"/>
    <w:rsid w:val="00607253"/>
    <w:rsid w:val="00635549"/>
    <w:rsid w:val="0067314D"/>
    <w:rsid w:val="006C5602"/>
    <w:rsid w:val="00741617"/>
    <w:rsid w:val="00760153"/>
    <w:rsid w:val="00793BD6"/>
    <w:rsid w:val="007A5D56"/>
    <w:rsid w:val="007B0F22"/>
    <w:rsid w:val="00836930"/>
    <w:rsid w:val="008A3C1E"/>
    <w:rsid w:val="008D0B0E"/>
    <w:rsid w:val="0095220B"/>
    <w:rsid w:val="0096345C"/>
    <w:rsid w:val="009C653D"/>
    <w:rsid w:val="00A15644"/>
    <w:rsid w:val="00A37E28"/>
    <w:rsid w:val="00A933A2"/>
    <w:rsid w:val="00AC2438"/>
    <w:rsid w:val="00AD7879"/>
    <w:rsid w:val="00AE14FF"/>
    <w:rsid w:val="00B33D7A"/>
    <w:rsid w:val="00B36B27"/>
    <w:rsid w:val="00B57880"/>
    <w:rsid w:val="00B60652"/>
    <w:rsid w:val="00BD319E"/>
    <w:rsid w:val="00C0285C"/>
    <w:rsid w:val="00C030D1"/>
    <w:rsid w:val="00C84E45"/>
    <w:rsid w:val="00CC1F3B"/>
    <w:rsid w:val="00CC51F5"/>
    <w:rsid w:val="00CC6F4F"/>
    <w:rsid w:val="00CE6E23"/>
    <w:rsid w:val="00D7791C"/>
    <w:rsid w:val="00D81925"/>
    <w:rsid w:val="00D82823"/>
    <w:rsid w:val="00D82955"/>
    <w:rsid w:val="00D946D2"/>
    <w:rsid w:val="00DE07C1"/>
    <w:rsid w:val="00E204EB"/>
    <w:rsid w:val="00E302E8"/>
    <w:rsid w:val="00E36F06"/>
    <w:rsid w:val="00E4129D"/>
    <w:rsid w:val="00E522E0"/>
    <w:rsid w:val="00EC2752"/>
    <w:rsid w:val="00EE6596"/>
    <w:rsid w:val="00EF58EB"/>
    <w:rsid w:val="00F334F0"/>
    <w:rsid w:val="00F36568"/>
    <w:rsid w:val="00F41F5B"/>
    <w:rsid w:val="00F615E8"/>
    <w:rsid w:val="00FD0468"/>
    <w:rsid w:val="00FD31ED"/>
    <w:rsid w:val="00FE3FA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DB24E105-66B9-4EBB-A1C5-AC59DB0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4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4F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back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2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808</CharactersWithSpaces>
  <SharedDoc>false</SharedDoc>
  <HLinks>
    <vt:vector size="6" baseType="variant">
      <vt:variant>
        <vt:i4>3604549</vt:i4>
      </vt:variant>
      <vt:variant>
        <vt:i4>42</vt:i4>
      </vt:variant>
      <vt:variant>
        <vt:i4>0</vt:i4>
      </vt:variant>
      <vt:variant>
        <vt:i4>5</vt:i4>
      </vt:variant>
      <vt:variant>
        <vt:lpwstr>mailto:rene.back@bluewin.ch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2023-09-07T18:54:00Z</cp:lastPrinted>
  <dcterms:created xsi:type="dcterms:W3CDTF">2023-09-07T18:55:00Z</dcterms:created>
  <dcterms:modified xsi:type="dcterms:W3CDTF">2023-09-07T18:55:00Z</dcterms:modified>
</cp:coreProperties>
</file>